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DEA6" w14:textId="77777777" w:rsidR="00FC6337" w:rsidRDefault="00FC6337" w:rsidP="00FC6337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ELABORA EL ALUMNO, IMPRIMIR EN HOJA MEMBRETADA DE LA INSTITUCIÓN</w:t>
      </w:r>
    </w:p>
    <w:p w14:paraId="46F14120" w14:textId="77777777" w:rsidR="00EA3C20" w:rsidRPr="00FA70CE" w:rsidRDefault="00EA3C20" w:rsidP="00FA70CE">
      <w:pPr>
        <w:rPr>
          <w:rFonts w:ascii="Montserrat Medium" w:hAnsi="Montserrat Medium"/>
          <w:sz w:val="20"/>
          <w:szCs w:val="20"/>
        </w:rPr>
      </w:pPr>
    </w:p>
    <w:p w14:paraId="305C32A8" w14:textId="77777777" w:rsidR="00CE7D41" w:rsidRPr="00FA70CE" w:rsidRDefault="00CE7D41" w:rsidP="00FA70CE">
      <w:pPr>
        <w:jc w:val="right"/>
        <w:rPr>
          <w:rFonts w:ascii="Montserrat Medium" w:eastAsia="Times New Roman" w:hAnsi="Montserrat Medium" w:cs="Tahoma"/>
          <w:sz w:val="24"/>
          <w:szCs w:val="24"/>
        </w:rPr>
      </w:pPr>
      <w:r w:rsidRPr="00FA70CE">
        <w:rPr>
          <w:rFonts w:ascii="Montserrat Medium" w:eastAsia="Times New Roman" w:hAnsi="Montserrat Medium" w:cs="Tahoma"/>
          <w:sz w:val="24"/>
          <w:szCs w:val="24"/>
        </w:rPr>
        <w:t>Boca del Río</w:t>
      </w:r>
      <w:r w:rsidR="00C54558" w:rsidRPr="00FA70CE">
        <w:rPr>
          <w:rFonts w:ascii="Montserrat Medium" w:eastAsia="Times New Roman" w:hAnsi="Montserrat Medium" w:cs="Tahoma"/>
          <w:sz w:val="24"/>
          <w:szCs w:val="24"/>
        </w:rPr>
        <w:t xml:space="preserve">, Ver., a </w:t>
      </w:r>
      <w:r w:rsidR="0092727E" w:rsidRPr="00FA70CE">
        <w:rPr>
          <w:rFonts w:ascii="Montserrat Medium" w:eastAsia="Times New Roman" w:hAnsi="Montserrat Medium" w:cs="Tahoma"/>
          <w:sz w:val="24"/>
          <w:szCs w:val="24"/>
        </w:rPr>
        <w:t>3</w:t>
      </w:r>
      <w:r w:rsidR="00C54558" w:rsidRPr="00FA70CE">
        <w:rPr>
          <w:rFonts w:ascii="Montserrat Medium" w:eastAsia="Times New Roman" w:hAnsi="Montserrat Medium" w:cs="Tahoma"/>
          <w:sz w:val="24"/>
          <w:szCs w:val="24"/>
        </w:rPr>
        <w:t>1</w:t>
      </w:r>
      <w:r w:rsidRPr="00FA70CE">
        <w:rPr>
          <w:rFonts w:ascii="Montserrat Medium" w:eastAsia="Times New Roman" w:hAnsi="Montserrat Medium" w:cs="Tahoma"/>
          <w:sz w:val="24"/>
          <w:szCs w:val="24"/>
        </w:rPr>
        <w:t xml:space="preserve"> de </w:t>
      </w:r>
      <w:r w:rsidR="0092727E" w:rsidRPr="00FA70CE">
        <w:rPr>
          <w:rFonts w:ascii="Montserrat Medium" w:eastAsia="Times New Roman" w:hAnsi="Montserrat Medium" w:cs="Tahoma"/>
          <w:sz w:val="24"/>
          <w:szCs w:val="24"/>
        </w:rPr>
        <w:t>agosto</w:t>
      </w:r>
      <w:r w:rsidRPr="00FA70CE">
        <w:rPr>
          <w:rFonts w:ascii="Montserrat Medium" w:eastAsia="Times New Roman" w:hAnsi="Montserrat Medium" w:cs="Tahoma"/>
          <w:sz w:val="24"/>
          <w:szCs w:val="24"/>
        </w:rPr>
        <w:t xml:space="preserve"> de 202</w:t>
      </w:r>
      <w:r w:rsidR="00FD30F4" w:rsidRPr="00FA70CE">
        <w:rPr>
          <w:rFonts w:ascii="Montserrat Medium" w:eastAsia="Times New Roman" w:hAnsi="Montserrat Medium" w:cs="Tahoma"/>
          <w:sz w:val="24"/>
          <w:szCs w:val="24"/>
        </w:rPr>
        <w:t>3</w:t>
      </w:r>
      <w:r w:rsidRPr="00FA70CE">
        <w:rPr>
          <w:rFonts w:ascii="Montserrat Medium" w:eastAsia="Times New Roman" w:hAnsi="Montserrat Medium" w:cs="Tahoma"/>
          <w:sz w:val="24"/>
          <w:szCs w:val="24"/>
        </w:rPr>
        <w:t>.</w:t>
      </w:r>
    </w:p>
    <w:p w14:paraId="5C101C30" w14:textId="77777777" w:rsidR="007C7ED3" w:rsidRPr="00FA70CE" w:rsidRDefault="00CE7D41" w:rsidP="00FA70CE">
      <w:pPr>
        <w:jc w:val="right"/>
        <w:rPr>
          <w:rFonts w:ascii="Montserrat Medium" w:eastAsia="Arial Narrow" w:hAnsi="Montserrat Medium" w:cs="Arial Narrow"/>
          <w:b/>
          <w:bCs/>
          <w:sz w:val="24"/>
          <w:szCs w:val="24"/>
        </w:rPr>
      </w:pPr>
      <w:r w:rsidRPr="00FA70CE">
        <w:rPr>
          <w:rFonts w:ascii="Montserrat Medium" w:eastAsia="Times New Roman" w:hAnsi="Montserrat Medium" w:cs="Tahoma"/>
          <w:sz w:val="24"/>
          <w:szCs w:val="24"/>
        </w:rPr>
        <w:t xml:space="preserve">Asunto: </w:t>
      </w:r>
      <w:r w:rsidR="00977AD0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INFORME </w:t>
      </w:r>
      <w:r w:rsidR="007C7ED3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FINAL DE ACTIVIDADES</w:t>
      </w:r>
    </w:p>
    <w:p w14:paraId="71165060" w14:textId="77777777" w:rsidR="00CE7D41" w:rsidRPr="00FA70CE" w:rsidRDefault="007C7ED3" w:rsidP="00FA70CE">
      <w:pPr>
        <w:jc w:val="right"/>
        <w:rPr>
          <w:rFonts w:ascii="Montserrat Medium" w:eastAsia="Arial Narrow" w:hAnsi="Montserrat Medium" w:cs="Arial Narrow"/>
          <w:b/>
          <w:bCs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DEL SERVICIO SOCIAL</w:t>
      </w:r>
    </w:p>
    <w:p w14:paraId="7632F010" w14:textId="77777777" w:rsidR="00EA3C20" w:rsidRPr="00FA70CE" w:rsidRDefault="00EA3C20" w:rsidP="00FA70CE">
      <w:pPr>
        <w:rPr>
          <w:rFonts w:ascii="Montserrat Medium" w:hAnsi="Montserrat Medium"/>
          <w:sz w:val="24"/>
          <w:szCs w:val="24"/>
        </w:rPr>
      </w:pPr>
    </w:p>
    <w:p w14:paraId="1B309BCA" w14:textId="77777777" w:rsidR="00AE563E" w:rsidRPr="00FA70CE" w:rsidRDefault="00EA3C20" w:rsidP="00FA70CE">
      <w:pPr>
        <w:tabs>
          <w:tab w:val="left" w:pos="3140"/>
        </w:tabs>
        <w:rPr>
          <w:rFonts w:ascii="Montserrat Medium" w:eastAsia="Arial Narrow" w:hAnsi="Montserrat Medium" w:cs="Arial Narrow"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>Plantel</w:t>
      </w:r>
      <w:r w:rsidR="00AE563E" w:rsidRPr="00FA70CE">
        <w:rPr>
          <w:rFonts w:ascii="Montserrat Medium" w:eastAsia="Arial Narrow" w:hAnsi="Montserrat Medium" w:cs="Arial Narrow"/>
          <w:sz w:val="24"/>
          <w:szCs w:val="24"/>
        </w:rPr>
        <w:t xml:space="preserve">: </w:t>
      </w:r>
      <w:r w:rsidR="00AE563E" w:rsidRPr="00FA70CE">
        <w:rPr>
          <w:rFonts w:ascii="Montserrat Medium" w:eastAsia="Arial Narrow" w:hAnsi="Montserrat Medium" w:cs="Arial Narrow"/>
          <w:b/>
          <w:sz w:val="24"/>
          <w:szCs w:val="24"/>
        </w:rPr>
        <w:t>CBTIS No. 190</w:t>
      </w:r>
    </w:p>
    <w:p w14:paraId="32D54CF4" w14:textId="77777777" w:rsidR="00EA3C20" w:rsidRPr="00FA70CE" w:rsidRDefault="00AE563E" w:rsidP="00FA70CE">
      <w:pPr>
        <w:tabs>
          <w:tab w:val="left" w:pos="3140"/>
        </w:tabs>
        <w:rPr>
          <w:rFonts w:ascii="Montserrat Medium" w:hAnsi="Montserrat Medium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Ubicación: 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Av. 15 s/n Esq. Calle 11, Col. Venustiano Carranza, CP. 94297, Boca del Río, Ver.</w:t>
      </w:r>
    </w:p>
    <w:p w14:paraId="3BF60BCD" w14:textId="77777777" w:rsidR="00AE563E" w:rsidRPr="00FA70CE" w:rsidRDefault="00AE563E" w:rsidP="00FA70CE">
      <w:pPr>
        <w:rPr>
          <w:rFonts w:ascii="Montserrat Medium" w:eastAsia="Arial Narrow" w:hAnsi="Montserrat Medium" w:cs="Arial Narrow"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Nombre del prestador: 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NOMBRE(S) AP PATERNO AP MATERNO</w:t>
      </w:r>
    </w:p>
    <w:p w14:paraId="692F852C" w14:textId="77777777" w:rsidR="00EA3C20" w:rsidRPr="00FA70CE" w:rsidRDefault="00EA3C20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>Especialidad</w:t>
      </w:r>
      <w:r w:rsidR="00AE563E" w:rsidRPr="00FA70CE">
        <w:rPr>
          <w:rFonts w:ascii="Montserrat Medium" w:eastAsia="Arial Narrow" w:hAnsi="Montserrat Medium" w:cs="Arial Narrow"/>
          <w:sz w:val="24"/>
          <w:szCs w:val="24"/>
        </w:rPr>
        <w:t xml:space="preserve">: </w:t>
      </w:r>
      <w:r w:rsidR="00AE563E" w:rsidRPr="00FA70CE">
        <w:rPr>
          <w:rFonts w:ascii="Montserrat Medium" w:eastAsia="Arial Narrow" w:hAnsi="Montserrat Medium" w:cs="Arial Narrow"/>
          <w:b/>
          <w:sz w:val="24"/>
          <w:szCs w:val="24"/>
        </w:rPr>
        <w:t>XXXXXXXX</w:t>
      </w:r>
    </w:p>
    <w:p w14:paraId="5F14D0AF" w14:textId="77777777" w:rsidR="00AE563E" w:rsidRPr="00FA70CE" w:rsidRDefault="00AE563E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Número de control: </w:t>
      </w:r>
      <w:r w:rsidR="00BB10A3" w:rsidRPr="00FA70CE">
        <w:rPr>
          <w:rFonts w:ascii="Montserrat Medium" w:eastAsia="Arial Narrow" w:hAnsi="Montserrat Medium" w:cs="Arial Narrow"/>
          <w:b/>
          <w:sz w:val="24"/>
          <w:szCs w:val="24"/>
        </w:rPr>
        <w:t>20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330051900000</w:t>
      </w:r>
    </w:p>
    <w:p w14:paraId="3C96B266" w14:textId="77777777" w:rsidR="003E2361" w:rsidRPr="00FA70CE" w:rsidRDefault="00AA4ACE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6</w:t>
      </w:r>
      <w:r w:rsidR="003E2361" w:rsidRPr="00FA70CE">
        <w:rPr>
          <w:rFonts w:ascii="Montserrat Medium" w:eastAsia="Arial Narrow" w:hAnsi="Montserrat Medium" w:cs="Arial Narrow"/>
          <w:b/>
          <w:sz w:val="24"/>
          <w:szCs w:val="24"/>
        </w:rPr>
        <w:t xml:space="preserve">° </w:t>
      </w:r>
      <w:r w:rsidR="003E2361" w:rsidRPr="00FA70CE">
        <w:rPr>
          <w:rFonts w:ascii="Montserrat Medium" w:eastAsia="Arial Narrow" w:hAnsi="Montserrat Medium" w:cs="Arial Narrow"/>
          <w:sz w:val="24"/>
          <w:szCs w:val="24"/>
        </w:rPr>
        <w:t>Semestre</w:t>
      </w:r>
      <w:r w:rsidR="007C7ED3" w:rsidRPr="00FA70CE">
        <w:rPr>
          <w:rFonts w:ascii="Montserrat Medium" w:eastAsia="Arial Narrow" w:hAnsi="Montserrat Medium" w:cs="Arial Narrow"/>
          <w:sz w:val="24"/>
          <w:szCs w:val="24"/>
        </w:rPr>
        <w:t xml:space="preserve">, </w:t>
      </w:r>
      <w:r w:rsidR="003E2361" w:rsidRPr="00FA70CE">
        <w:rPr>
          <w:rFonts w:ascii="Montserrat Medium" w:eastAsia="Arial Narrow" w:hAnsi="Montserrat Medium" w:cs="Arial Narrow"/>
          <w:sz w:val="24"/>
          <w:szCs w:val="24"/>
        </w:rPr>
        <w:t>Grupo:</w:t>
      </w:r>
      <w:r w:rsidR="003E2361" w:rsidRPr="00FA70CE">
        <w:rPr>
          <w:rFonts w:ascii="Montserrat Medium" w:eastAsia="Arial Narrow" w:hAnsi="Montserrat Medium" w:cs="Arial Narrow"/>
          <w:b/>
          <w:sz w:val="24"/>
          <w:szCs w:val="24"/>
        </w:rPr>
        <w:t xml:space="preserve"> “A”</w:t>
      </w:r>
      <w:r w:rsidR="007C7ED3" w:rsidRPr="00FA70CE">
        <w:rPr>
          <w:rFonts w:ascii="Montserrat Medium" w:eastAsia="Arial Narrow" w:hAnsi="Montserrat Medium" w:cs="Arial Narrow"/>
          <w:b/>
          <w:sz w:val="24"/>
          <w:szCs w:val="24"/>
        </w:rPr>
        <w:t xml:space="preserve">, </w:t>
      </w:r>
      <w:r w:rsidR="007C7ED3" w:rsidRPr="00FA70CE">
        <w:rPr>
          <w:rFonts w:ascii="Montserrat Medium" w:eastAsia="Arial Narrow" w:hAnsi="Montserrat Medium" w:cs="Arial Narrow"/>
          <w:sz w:val="24"/>
          <w:szCs w:val="24"/>
        </w:rPr>
        <w:t xml:space="preserve">Turno: </w:t>
      </w:r>
      <w:r w:rsidR="007C7ED3" w:rsidRPr="00FA70CE">
        <w:rPr>
          <w:rFonts w:ascii="Montserrat Medium" w:eastAsia="Arial Narrow" w:hAnsi="Montserrat Medium" w:cs="Arial Narrow"/>
          <w:b/>
          <w:sz w:val="24"/>
          <w:szCs w:val="24"/>
        </w:rPr>
        <w:t>Matutino</w:t>
      </w:r>
    </w:p>
    <w:p w14:paraId="7C46D150" w14:textId="77777777" w:rsidR="007C7ED3" w:rsidRPr="00FA70CE" w:rsidRDefault="007C7ED3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</w:p>
    <w:p w14:paraId="43D8D73C" w14:textId="77777777" w:rsidR="003E2361" w:rsidRPr="00FA70CE" w:rsidRDefault="003E2361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DATOS DE LA INSTITUCIÓN DEL SERVICIO SOCIAL:</w:t>
      </w:r>
    </w:p>
    <w:p w14:paraId="70C5E54C" w14:textId="77777777" w:rsidR="003E2361" w:rsidRPr="00FA70CE" w:rsidRDefault="003E2361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Institución: </w:t>
      </w:r>
      <w:proofErr w:type="spellStart"/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72FA7FE7" w14:textId="77777777" w:rsidR="003E2361" w:rsidRPr="00FA70CE" w:rsidRDefault="003E2361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>Dirección: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 xml:space="preserve"> </w:t>
      </w:r>
      <w:proofErr w:type="spellStart"/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0F09C552" w14:textId="77777777" w:rsidR="003E2361" w:rsidRPr="00FA70CE" w:rsidRDefault="003E2361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Área donde realizan el servicio social: </w:t>
      </w:r>
      <w:proofErr w:type="spellStart"/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04E38CC5" w14:textId="77777777" w:rsidR="007C7ED3" w:rsidRPr="00FA70CE" w:rsidRDefault="007C7ED3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Programa de servicio social: </w:t>
      </w:r>
      <w:proofErr w:type="spellStart"/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Xxxxxxxxxx</w:t>
      </w:r>
      <w:proofErr w:type="spellEnd"/>
    </w:p>
    <w:p w14:paraId="289C1AF7" w14:textId="77777777" w:rsidR="007C7ED3" w:rsidRPr="00FA70CE" w:rsidRDefault="007C7ED3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Asesor del Servicio Social: </w:t>
      </w:r>
      <w:proofErr w:type="spellStart"/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Xxxxxxxx</w:t>
      </w:r>
      <w:proofErr w:type="spellEnd"/>
    </w:p>
    <w:p w14:paraId="07C32E74" w14:textId="77777777" w:rsidR="003E2361" w:rsidRPr="00FA70CE" w:rsidRDefault="003E2361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bCs/>
          <w:sz w:val="24"/>
          <w:szCs w:val="24"/>
        </w:rPr>
        <w:t>Periodo:</w:t>
      </w:r>
      <w:r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Del 01 de </w:t>
      </w:r>
      <w:r w:rsidR="00AA4ACE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marzo</w:t>
      </w:r>
      <w:r w:rsidR="007C7ED3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</w:t>
      </w:r>
      <w:r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al </w:t>
      </w:r>
      <w:r w:rsidR="00AA4ACE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31 de agosto</w:t>
      </w:r>
      <w:r w:rsidR="00193E8B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 </w:t>
      </w:r>
      <w:r w:rsidR="00892868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2023</w:t>
      </w:r>
    </w:p>
    <w:p w14:paraId="65D9DEDF" w14:textId="77777777" w:rsidR="00EA3C20" w:rsidRPr="00FA70CE" w:rsidRDefault="00EA3C20" w:rsidP="00FA70CE">
      <w:pPr>
        <w:rPr>
          <w:rFonts w:ascii="Montserrat Medium" w:hAnsi="Montserrat Medium"/>
          <w:sz w:val="24"/>
          <w:szCs w:val="24"/>
        </w:rPr>
      </w:pPr>
    </w:p>
    <w:p w14:paraId="7247FCD5" w14:textId="77777777" w:rsidR="00EA3C20" w:rsidRPr="00FA70CE" w:rsidRDefault="00EA3C20" w:rsidP="00FA70CE">
      <w:pPr>
        <w:rPr>
          <w:rFonts w:ascii="Montserrat Medium" w:hAnsi="Montserrat Medium"/>
          <w:sz w:val="24"/>
          <w:szCs w:val="24"/>
        </w:rPr>
      </w:pPr>
    </w:p>
    <w:p w14:paraId="4EBB5FD4" w14:textId="77777777" w:rsidR="00372622" w:rsidRPr="00FA70CE" w:rsidRDefault="00372622" w:rsidP="00FA70CE">
      <w:pPr>
        <w:rPr>
          <w:rFonts w:ascii="Montserrat Medium" w:hAnsi="Montserrat Medium"/>
          <w:sz w:val="24"/>
          <w:szCs w:val="24"/>
        </w:rPr>
      </w:pPr>
    </w:p>
    <w:p w14:paraId="055829F3" w14:textId="77777777" w:rsidR="00EA3C20" w:rsidRPr="00FA70CE" w:rsidRDefault="00EA3C20" w:rsidP="00FA70CE">
      <w:pPr>
        <w:ind w:left="3960"/>
        <w:rPr>
          <w:rFonts w:ascii="Montserrat Medium" w:eastAsia="Arial Narrow" w:hAnsi="Montserrat Medium" w:cs="Arial Narrow"/>
          <w:b/>
          <w:bCs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INFORME</w:t>
      </w:r>
      <w:r w:rsidR="007C7ED3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FINAL</w:t>
      </w:r>
      <w:r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 ACTIVIDADES</w:t>
      </w:r>
    </w:p>
    <w:p w14:paraId="224E1244" w14:textId="77777777" w:rsidR="007C7ED3" w:rsidRPr="00FA70CE" w:rsidRDefault="007C7ED3" w:rsidP="00FA70CE">
      <w:pPr>
        <w:ind w:left="3960"/>
        <w:rPr>
          <w:rFonts w:ascii="Montserrat Medium" w:hAnsi="Montserrat Medium"/>
          <w:sz w:val="24"/>
          <w:szCs w:val="24"/>
        </w:rPr>
      </w:pPr>
    </w:p>
    <w:p w14:paraId="281F7D04" w14:textId="77777777" w:rsidR="007C7ED3" w:rsidRPr="00FA70CE" w:rsidRDefault="007C7ED3" w:rsidP="00FA70CE">
      <w:pPr>
        <w:rPr>
          <w:rFonts w:ascii="Montserrat Medium" w:hAnsi="Montserrat Medium"/>
          <w:sz w:val="24"/>
          <w:szCs w:val="24"/>
        </w:rPr>
      </w:pPr>
      <w:r w:rsidRPr="00FA70CE">
        <w:rPr>
          <w:rFonts w:ascii="Montserrat Medium" w:hAnsi="Montserrat Medium"/>
          <w:sz w:val="24"/>
          <w:szCs w:val="24"/>
        </w:rPr>
        <w:t>a)</w:t>
      </w:r>
      <w:r w:rsidRPr="00FA70CE">
        <w:rPr>
          <w:rFonts w:ascii="Montserrat Medium" w:hAnsi="Montserrat Medium"/>
          <w:sz w:val="24"/>
          <w:szCs w:val="24"/>
        </w:rPr>
        <w:tab/>
        <w:t xml:space="preserve">Introducción: </w:t>
      </w:r>
    </w:p>
    <w:p w14:paraId="5B0BD2C6" w14:textId="77777777" w:rsidR="00D735E2" w:rsidRPr="00FA70CE" w:rsidRDefault="00D735E2" w:rsidP="00FA70CE">
      <w:pPr>
        <w:rPr>
          <w:rFonts w:ascii="Montserrat Medium" w:hAnsi="Montserrat Medium"/>
          <w:sz w:val="24"/>
          <w:szCs w:val="24"/>
        </w:rPr>
      </w:pPr>
    </w:p>
    <w:p w14:paraId="6FA1EB57" w14:textId="77777777" w:rsidR="007C7ED3" w:rsidRPr="00FA70CE" w:rsidRDefault="007C7ED3" w:rsidP="00FA70CE">
      <w:pPr>
        <w:rPr>
          <w:rFonts w:ascii="Montserrat Medium" w:hAnsi="Montserrat Medium"/>
          <w:sz w:val="24"/>
          <w:szCs w:val="24"/>
        </w:rPr>
      </w:pPr>
      <w:r w:rsidRPr="00FA70CE">
        <w:rPr>
          <w:rFonts w:ascii="Montserrat Medium" w:hAnsi="Montserrat Medium"/>
          <w:sz w:val="24"/>
          <w:szCs w:val="24"/>
        </w:rPr>
        <w:t>b)</w:t>
      </w:r>
      <w:r w:rsidRPr="00FA70CE">
        <w:rPr>
          <w:rFonts w:ascii="Montserrat Medium" w:hAnsi="Montserrat Medium"/>
          <w:sz w:val="24"/>
          <w:szCs w:val="24"/>
        </w:rPr>
        <w:tab/>
        <w:t>Desarrollo de actividades:</w:t>
      </w:r>
    </w:p>
    <w:p w14:paraId="31CE5AA6" w14:textId="77777777" w:rsidR="00D735E2" w:rsidRPr="00FA70CE" w:rsidRDefault="00D735E2" w:rsidP="00FA70CE">
      <w:pPr>
        <w:rPr>
          <w:rFonts w:ascii="Montserrat Medium" w:hAnsi="Montserrat Medium"/>
          <w:sz w:val="24"/>
          <w:szCs w:val="24"/>
        </w:rPr>
      </w:pPr>
    </w:p>
    <w:p w14:paraId="54785776" w14:textId="77777777" w:rsidR="00EA3C20" w:rsidRPr="00FA70CE" w:rsidRDefault="007C7ED3" w:rsidP="00FA70CE">
      <w:pPr>
        <w:rPr>
          <w:rFonts w:ascii="Montserrat Medium" w:hAnsi="Montserrat Medium"/>
          <w:sz w:val="24"/>
          <w:szCs w:val="24"/>
        </w:rPr>
      </w:pPr>
      <w:r w:rsidRPr="00FA70CE">
        <w:rPr>
          <w:rFonts w:ascii="Montserrat Medium" w:hAnsi="Montserrat Medium"/>
          <w:sz w:val="24"/>
          <w:szCs w:val="24"/>
        </w:rPr>
        <w:t>c)</w:t>
      </w:r>
      <w:r w:rsidRPr="00FA70CE">
        <w:rPr>
          <w:rFonts w:ascii="Montserrat Medium" w:hAnsi="Montserrat Medium"/>
          <w:sz w:val="24"/>
          <w:szCs w:val="24"/>
        </w:rPr>
        <w:tab/>
        <w:t>Conclusiones:</w:t>
      </w:r>
    </w:p>
    <w:p w14:paraId="27C03CCF" w14:textId="77777777" w:rsidR="00AA4ACE" w:rsidRPr="00FA70CE" w:rsidRDefault="00AA4ACE" w:rsidP="00FA70CE">
      <w:pPr>
        <w:rPr>
          <w:rFonts w:ascii="Montserrat Medium" w:hAnsi="Montserrat Medium"/>
          <w:sz w:val="24"/>
          <w:szCs w:val="24"/>
        </w:rPr>
      </w:pPr>
    </w:p>
    <w:p w14:paraId="14E99D1B" w14:textId="77777777" w:rsidR="007C7ED3" w:rsidRPr="00FA70CE" w:rsidRDefault="007C7ED3" w:rsidP="00FA70CE">
      <w:pPr>
        <w:rPr>
          <w:rFonts w:ascii="Montserrat Medium" w:hAnsi="Montserrat Medium"/>
          <w:sz w:val="24"/>
          <w:szCs w:val="24"/>
        </w:rPr>
      </w:pPr>
    </w:p>
    <w:p w14:paraId="613CC85C" w14:textId="77777777" w:rsidR="00362B1B" w:rsidRPr="00FA70CE" w:rsidRDefault="00362B1B" w:rsidP="00FA70CE">
      <w:pPr>
        <w:jc w:val="right"/>
        <w:rPr>
          <w:rFonts w:ascii="Montserrat Medium" w:hAnsi="Montserrat Medium"/>
          <w:sz w:val="24"/>
          <w:szCs w:val="24"/>
        </w:rPr>
      </w:pPr>
      <w:r w:rsidRPr="00FA70CE">
        <w:rPr>
          <w:rFonts w:ascii="Montserrat Medium" w:hAnsi="Montserrat Medium"/>
          <w:sz w:val="24"/>
          <w:szCs w:val="24"/>
        </w:rPr>
        <w:t>SELLO DE LA</w:t>
      </w:r>
    </w:p>
    <w:p w14:paraId="73DF4A0F" w14:textId="77777777" w:rsidR="00362B1B" w:rsidRPr="00FA70CE" w:rsidRDefault="00362B1B" w:rsidP="00FA70CE">
      <w:pPr>
        <w:jc w:val="right"/>
        <w:rPr>
          <w:rFonts w:ascii="Montserrat Medium" w:hAnsi="Montserrat Medium"/>
          <w:sz w:val="24"/>
          <w:szCs w:val="24"/>
        </w:rPr>
      </w:pPr>
      <w:r w:rsidRPr="00FA70CE">
        <w:rPr>
          <w:rFonts w:ascii="Montserrat Medium" w:hAnsi="Montserrat Medium"/>
          <w:sz w:val="24"/>
          <w:szCs w:val="24"/>
        </w:rPr>
        <w:t xml:space="preserve"> INSTITUCIÓN</w:t>
      </w:r>
    </w:p>
    <w:p w14:paraId="58291D14" w14:textId="77777777" w:rsidR="00362B1B" w:rsidRPr="00FA70CE" w:rsidRDefault="00362B1B" w:rsidP="00FA70CE">
      <w:pPr>
        <w:rPr>
          <w:rFonts w:ascii="Montserrat Medium" w:hAnsi="Montserrat Medium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FA70CE" w:rsidRPr="00FA70CE" w14:paraId="438C7E0E" w14:textId="77777777" w:rsidTr="00FD30F4">
        <w:tc>
          <w:tcPr>
            <w:tcW w:w="5343" w:type="dxa"/>
          </w:tcPr>
          <w:p w14:paraId="3C4D7D61" w14:textId="77777777" w:rsidR="00362B1B" w:rsidRPr="00FA70CE" w:rsidRDefault="00362B1B" w:rsidP="00FA70CE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14:paraId="03CFC869" w14:textId="77777777" w:rsidR="003E2361" w:rsidRPr="00FA70CE" w:rsidRDefault="003E2361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5343" w:type="dxa"/>
          </w:tcPr>
          <w:p w14:paraId="55481346" w14:textId="77777777" w:rsidR="00362B1B" w:rsidRPr="00FA70CE" w:rsidRDefault="00362B1B" w:rsidP="00FA70CE">
            <w:pPr>
              <w:pBdr>
                <w:bottom w:val="single" w:sz="12" w:space="1" w:color="auto"/>
              </w:pBdr>
              <w:rPr>
                <w:rFonts w:ascii="Montserrat Medium" w:hAnsi="Montserrat Medium"/>
                <w:sz w:val="24"/>
                <w:szCs w:val="24"/>
              </w:rPr>
            </w:pPr>
          </w:p>
          <w:p w14:paraId="491847EF" w14:textId="77777777" w:rsidR="003E2361" w:rsidRPr="00FA70CE" w:rsidRDefault="003E2361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FA70CE" w:rsidRPr="00FA70CE" w14:paraId="48596EB4" w14:textId="77777777" w:rsidTr="00FD30F4">
        <w:tc>
          <w:tcPr>
            <w:tcW w:w="5343" w:type="dxa"/>
          </w:tcPr>
          <w:p w14:paraId="7FCCBDF1" w14:textId="77777777" w:rsidR="003E2361" w:rsidRPr="00FA70CE" w:rsidRDefault="003E2361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A70CE">
              <w:rPr>
                <w:rFonts w:ascii="Montserrat Medium" w:hAnsi="Montserrat Medium"/>
                <w:sz w:val="24"/>
                <w:szCs w:val="24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14:paraId="6C9FC51A" w14:textId="77777777" w:rsidR="003E2361" w:rsidRPr="00FA70CE" w:rsidRDefault="003E2361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A70CE">
              <w:rPr>
                <w:rFonts w:ascii="Montserrat Medium" w:hAnsi="Montserrat Medium"/>
                <w:sz w:val="24"/>
                <w:szCs w:val="24"/>
              </w:rPr>
              <w:t xml:space="preserve">NOMBRE(S) AP PATERNO AP MATERNO DEL </w:t>
            </w:r>
            <w:r w:rsidR="00B3396C" w:rsidRPr="00FA70CE">
              <w:rPr>
                <w:rFonts w:ascii="Montserrat Medium" w:hAnsi="Montserrat Medium"/>
                <w:sz w:val="24"/>
                <w:szCs w:val="24"/>
              </w:rPr>
              <w:t>RESPONSABLE DEL PROGRAMA DE SERVICIO</w:t>
            </w:r>
          </w:p>
        </w:tc>
      </w:tr>
      <w:tr w:rsidR="00FA70CE" w:rsidRPr="00FA70CE" w14:paraId="481D713D" w14:textId="77777777" w:rsidTr="00FD30F4">
        <w:tc>
          <w:tcPr>
            <w:tcW w:w="5343" w:type="dxa"/>
          </w:tcPr>
          <w:p w14:paraId="29F8DDC3" w14:textId="77777777" w:rsidR="00B3396C" w:rsidRPr="00FA70CE" w:rsidRDefault="00B3396C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5343" w:type="dxa"/>
          </w:tcPr>
          <w:p w14:paraId="4B604AAB" w14:textId="77777777" w:rsidR="00B3396C" w:rsidRPr="00FA70CE" w:rsidRDefault="00B3396C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A70CE">
              <w:rPr>
                <w:rFonts w:ascii="Montserrat Medium" w:hAnsi="Montserrat Medium"/>
                <w:sz w:val="24"/>
                <w:szCs w:val="24"/>
              </w:rPr>
              <w:t>CARGO DEL RESPONSABLE</w:t>
            </w:r>
          </w:p>
        </w:tc>
      </w:tr>
    </w:tbl>
    <w:p w14:paraId="626DD7F8" w14:textId="77777777" w:rsidR="00EA3C20" w:rsidRPr="00FA70CE" w:rsidRDefault="00EA3C20" w:rsidP="00FA70CE">
      <w:pPr>
        <w:rPr>
          <w:rFonts w:ascii="Montserrat Medium" w:eastAsia="Arial Narrow" w:hAnsi="Montserrat Medium" w:cs="Arial Narrow"/>
          <w:color w:val="0070C0"/>
          <w:sz w:val="18"/>
          <w:szCs w:val="18"/>
        </w:rPr>
      </w:pPr>
      <w:r w:rsidRPr="00FA70CE">
        <w:rPr>
          <w:rFonts w:ascii="Montserrat Medium" w:eastAsia="Arial Narrow" w:hAnsi="Montserrat Medium" w:cs="Arial Narrow"/>
          <w:color w:val="0070C0"/>
          <w:sz w:val="18"/>
          <w:szCs w:val="18"/>
        </w:rPr>
        <w:t>Original para el plantel.</w:t>
      </w:r>
    </w:p>
    <w:p w14:paraId="2B0330FE" w14:textId="77777777" w:rsidR="00362B1B" w:rsidRPr="00FA70CE" w:rsidRDefault="006F1417" w:rsidP="00FA70CE">
      <w:pPr>
        <w:rPr>
          <w:rFonts w:ascii="Montserrat Medium" w:eastAsia="Arial Narrow" w:hAnsi="Montserrat Medium" w:cs="Arial Narrow"/>
          <w:color w:val="0070C0"/>
          <w:sz w:val="18"/>
          <w:szCs w:val="18"/>
        </w:rPr>
      </w:pPr>
      <w:r w:rsidRPr="00FA70CE">
        <w:rPr>
          <w:rFonts w:ascii="Montserrat Medium" w:eastAsia="Arial Narrow" w:hAnsi="Montserrat Medium" w:cs="Arial Narrow"/>
          <w:color w:val="0070C0"/>
          <w:sz w:val="18"/>
          <w:szCs w:val="18"/>
        </w:rPr>
        <w:t>Copia para la institución</w:t>
      </w:r>
    </w:p>
    <w:p w14:paraId="347B4954" w14:textId="77777777" w:rsidR="00EA3C20" w:rsidRPr="00FA70CE" w:rsidRDefault="006F1417" w:rsidP="00FA70CE">
      <w:pPr>
        <w:rPr>
          <w:rFonts w:ascii="Montserrat Medium" w:hAnsi="Montserrat Medium"/>
          <w:color w:val="0070C0"/>
          <w:sz w:val="20"/>
          <w:szCs w:val="20"/>
        </w:rPr>
      </w:pPr>
      <w:r w:rsidRPr="00FA70CE">
        <w:rPr>
          <w:rFonts w:ascii="Montserrat Medium" w:eastAsia="Arial Narrow" w:hAnsi="Montserrat Medium" w:cs="Arial Narrow"/>
          <w:color w:val="0070C0"/>
          <w:sz w:val="18"/>
          <w:szCs w:val="18"/>
        </w:rPr>
        <w:t xml:space="preserve">Copia </w:t>
      </w:r>
      <w:r w:rsidR="00EA3C20" w:rsidRPr="00FA70CE">
        <w:rPr>
          <w:rFonts w:ascii="Montserrat Medium" w:eastAsia="Arial Narrow" w:hAnsi="Montserrat Medium" w:cs="Arial Narrow"/>
          <w:color w:val="0070C0"/>
          <w:sz w:val="18"/>
          <w:szCs w:val="18"/>
        </w:rPr>
        <w:t xml:space="preserve">para el </w:t>
      </w:r>
      <w:r w:rsidRPr="00FA70CE">
        <w:rPr>
          <w:rFonts w:ascii="Montserrat Medium" w:eastAsia="Arial Narrow" w:hAnsi="Montserrat Medium" w:cs="Arial Narrow"/>
          <w:color w:val="0070C0"/>
          <w:sz w:val="18"/>
          <w:szCs w:val="18"/>
        </w:rPr>
        <w:t>alumno</w:t>
      </w:r>
      <w:r w:rsidR="00EA3C20" w:rsidRPr="00FA70CE">
        <w:rPr>
          <w:rFonts w:ascii="Montserrat Medium" w:eastAsia="Arial Narrow" w:hAnsi="Montserrat Medium" w:cs="Arial Narrow"/>
          <w:color w:val="0070C0"/>
          <w:sz w:val="28"/>
          <w:szCs w:val="28"/>
        </w:rPr>
        <w:t>.</w:t>
      </w:r>
    </w:p>
    <w:sectPr w:rsidR="00EA3C20" w:rsidRPr="00FA70CE" w:rsidSect="00362B1B">
      <w:headerReference w:type="default" r:id="rId7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6A6E" w14:textId="77777777" w:rsidR="005C27D2" w:rsidRDefault="005C27D2" w:rsidP="00D03396">
      <w:r>
        <w:separator/>
      </w:r>
    </w:p>
  </w:endnote>
  <w:endnote w:type="continuationSeparator" w:id="0">
    <w:p w14:paraId="4E77EB9C" w14:textId="77777777" w:rsidR="005C27D2" w:rsidRDefault="005C27D2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D9B3" w14:textId="77777777" w:rsidR="005C27D2" w:rsidRDefault="005C27D2" w:rsidP="00D03396">
      <w:r>
        <w:separator/>
      </w:r>
    </w:p>
  </w:footnote>
  <w:footnote w:type="continuationSeparator" w:id="0">
    <w:p w14:paraId="3E6CA59D" w14:textId="77777777" w:rsidR="005C27D2" w:rsidRDefault="005C27D2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7CC6" w14:textId="77777777" w:rsidR="00D03396" w:rsidRDefault="00D03396">
    <w:pPr>
      <w:pStyle w:val="Encabezado"/>
    </w:pPr>
  </w:p>
  <w:p w14:paraId="77999656" w14:textId="77777777" w:rsidR="00D03396" w:rsidRDefault="00D03396">
    <w:pPr>
      <w:pStyle w:val="Encabezado"/>
    </w:pPr>
  </w:p>
  <w:p w14:paraId="5A295C59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 w15:restartNumberingAfterBreak="0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2061128551">
    <w:abstractNumId w:val="1"/>
  </w:num>
  <w:num w:numId="2" w16cid:durableId="7802289">
    <w:abstractNumId w:val="2"/>
  </w:num>
  <w:num w:numId="3" w16cid:durableId="1951430875">
    <w:abstractNumId w:val="4"/>
  </w:num>
  <w:num w:numId="4" w16cid:durableId="581261178">
    <w:abstractNumId w:val="0"/>
  </w:num>
  <w:num w:numId="5" w16cid:durableId="1930774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20"/>
    <w:rsid w:val="000047C9"/>
    <w:rsid w:val="00052DF4"/>
    <w:rsid w:val="00167C65"/>
    <w:rsid w:val="00193E8B"/>
    <w:rsid w:val="002335CD"/>
    <w:rsid w:val="00362B1B"/>
    <w:rsid w:val="0036703C"/>
    <w:rsid w:val="00372622"/>
    <w:rsid w:val="003E2361"/>
    <w:rsid w:val="00442680"/>
    <w:rsid w:val="00571905"/>
    <w:rsid w:val="005C27D2"/>
    <w:rsid w:val="005F31FE"/>
    <w:rsid w:val="006D6F38"/>
    <w:rsid w:val="006F1417"/>
    <w:rsid w:val="00796832"/>
    <w:rsid w:val="007C7ED3"/>
    <w:rsid w:val="007E3041"/>
    <w:rsid w:val="00852F4D"/>
    <w:rsid w:val="00892868"/>
    <w:rsid w:val="00925F08"/>
    <w:rsid w:val="0092727E"/>
    <w:rsid w:val="00977AD0"/>
    <w:rsid w:val="00986BCC"/>
    <w:rsid w:val="00AA4ACE"/>
    <w:rsid w:val="00AB4861"/>
    <w:rsid w:val="00AC1D90"/>
    <w:rsid w:val="00AE563E"/>
    <w:rsid w:val="00AE6338"/>
    <w:rsid w:val="00B31A47"/>
    <w:rsid w:val="00B3396C"/>
    <w:rsid w:val="00B87284"/>
    <w:rsid w:val="00BB10A3"/>
    <w:rsid w:val="00C54558"/>
    <w:rsid w:val="00CE7D41"/>
    <w:rsid w:val="00D03396"/>
    <w:rsid w:val="00D32574"/>
    <w:rsid w:val="00D735E2"/>
    <w:rsid w:val="00D75897"/>
    <w:rsid w:val="00DE5EFB"/>
    <w:rsid w:val="00E1022B"/>
    <w:rsid w:val="00EA1D31"/>
    <w:rsid w:val="00EA3C20"/>
    <w:rsid w:val="00EF01BE"/>
    <w:rsid w:val="00F11E76"/>
    <w:rsid w:val="00F76CD7"/>
    <w:rsid w:val="00F829D7"/>
    <w:rsid w:val="00FA70CE"/>
    <w:rsid w:val="00FC6337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A959F"/>
  <w15:docId w15:val="{286FB278-7F65-4837-9E07-AA88AFA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 Pinzon</cp:lastModifiedBy>
  <cp:revision>10</cp:revision>
  <dcterms:created xsi:type="dcterms:W3CDTF">2022-09-06T15:53:00Z</dcterms:created>
  <dcterms:modified xsi:type="dcterms:W3CDTF">2023-02-28T23:41:00Z</dcterms:modified>
</cp:coreProperties>
</file>