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26E2" w14:textId="29682ED2" w:rsidR="00A244D9" w:rsidRPr="00D1522E" w:rsidRDefault="00E22DA9" w:rsidP="00663B4B">
      <w:pPr>
        <w:spacing w:after="0" w:line="360" w:lineRule="auto"/>
        <w:jc w:val="center"/>
        <w:rPr>
          <w:rFonts w:ascii="Montserrat Medium" w:eastAsia="Times New Roman" w:hAnsi="Montserrat Medium" w:cs="Arial"/>
          <w:color w:val="FF0000"/>
          <w:sz w:val="20"/>
          <w:szCs w:val="20"/>
          <w:lang w:val="es-ES" w:eastAsia="es-MX"/>
        </w:rPr>
      </w:pPr>
      <w:r w:rsidRPr="00D1522E">
        <w:rPr>
          <w:rFonts w:ascii="Montserrat Medium" w:eastAsia="Times New Roman" w:hAnsi="Montserrat Medium" w:cs="Arial"/>
          <w:color w:val="FF0000"/>
          <w:sz w:val="20"/>
          <w:szCs w:val="20"/>
          <w:highlight w:val="yellow"/>
          <w:lang w:val="es-ES" w:eastAsia="es-MX"/>
        </w:rPr>
        <w:t xml:space="preserve">ELABORA LA INSTITUCIÓ E </w:t>
      </w:r>
      <w:r w:rsidR="00663B4B" w:rsidRPr="00D1522E">
        <w:rPr>
          <w:rFonts w:ascii="Montserrat Medium" w:eastAsia="Times New Roman" w:hAnsi="Montserrat Medium" w:cs="Arial"/>
          <w:color w:val="FF0000"/>
          <w:sz w:val="20"/>
          <w:szCs w:val="20"/>
          <w:highlight w:val="yellow"/>
          <w:lang w:val="es-ES" w:eastAsia="es-MX"/>
        </w:rPr>
        <w:t>IMPRIMIR EN HOJA MEMBRETADA DE LA INSTITUCIÓN</w:t>
      </w:r>
    </w:p>
    <w:p w14:paraId="16ABBC50" w14:textId="5912CEA5" w:rsidR="00351C7B" w:rsidRPr="00CF7BCD" w:rsidRDefault="00D1522E" w:rsidP="00D1522E">
      <w:pPr>
        <w:spacing w:after="0" w:line="360" w:lineRule="auto"/>
        <w:jc w:val="right"/>
        <w:rPr>
          <w:rFonts w:ascii="Montserrat Medium" w:eastAsia="Times New Roman" w:hAnsi="Montserrat Medium" w:cs="Tahoma"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Agregar municipio</w:t>
      </w:r>
      <w:r w:rsidR="00B356F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, Ver</w:t>
      </w:r>
      <w:r w:rsidR="00BB68A9">
        <w:rPr>
          <w:rFonts w:ascii="Montserrat Medium" w:eastAsia="Times New Roman" w:hAnsi="Montserrat Medium" w:cs="Tahoma"/>
          <w:sz w:val="24"/>
          <w:szCs w:val="24"/>
          <w:lang w:eastAsia="es-MX"/>
        </w:rPr>
        <w:t>acruz</w:t>
      </w:r>
      <w:r w:rsidR="00B356F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., a </w:t>
      </w:r>
      <w:r w:rsidR="00F820DF" w:rsidRPr="007967CF">
        <w:rPr>
          <w:rFonts w:ascii="Montserrat Medium" w:eastAsia="Times New Roman" w:hAnsi="Montserrat Medium" w:cs="Tahoma"/>
          <w:sz w:val="24"/>
          <w:szCs w:val="24"/>
        </w:rPr>
        <w:t xml:space="preserve">01 de marzo </w:t>
      </w:r>
      <w:r w:rsidR="00351C7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de 202</w:t>
      </w:r>
      <w:r w:rsidR="00E22DA9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3</w:t>
      </w:r>
      <w:r w:rsidR="00351C7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.</w:t>
      </w:r>
    </w:p>
    <w:p w14:paraId="62A25B97" w14:textId="0A93DDD6" w:rsidR="00351C7B" w:rsidRPr="00CF7BCD" w:rsidRDefault="00351C7B" w:rsidP="00E52A41">
      <w:pPr>
        <w:spacing w:after="0" w:line="240" w:lineRule="auto"/>
        <w:jc w:val="right"/>
        <w:rPr>
          <w:rFonts w:ascii="Montserrat Medium" w:eastAsia="Times New Roman" w:hAnsi="Montserrat Medium" w:cs="Tahoma"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Asunto: </w:t>
      </w:r>
      <w:r w:rsidR="0080477B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CARTA DE ACEPTACIÓN DE SERVICIO SOCIAL</w:t>
      </w:r>
    </w:p>
    <w:p w14:paraId="731951EE" w14:textId="77777777" w:rsidR="00351C7B" w:rsidRPr="00CF7BCD" w:rsidRDefault="00351C7B" w:rsidP="00E52A41">
      <w:pPr>
        <w:spacing w:after="0" w:line="360" w:lineRule="auto"/>
        <w:jc w:val="both"/>
        <w:rPr>
          <w:rFonts w:ascii="Montserrat Medium" w:eastAsia="Times New Roman" w:hAnsi="Montserrat Medium" w:cs="Tahoma"/>
          <w:b/>
          <w:sz w:val="24"/>
          <w:szCs w:val="24"/>
          <w:lang w:eastAsia="es-MX"/>
        </w:rPr>
      </w:pPr>
    </w:p>
    <w:p w14:paraId="6B9580B2" w14:textId="77777777" w:rsidR="00A87ECA" w:rsidRPr="00CF7BCD" w:rsidRDefault="00A87ECA" w:rsidP="00E52A41">
      <w:pPr>
        <w:spacing w:after="0" w:line="360" w:lineRule="auto"/>
        <w:rPr>
          <w:rFonts w:ascii="Montserrat Medium" w:eastAsia="Times New Roman" w:hAnsi="Montserrat Medium" w:cs="Tahoma"/>
          <w:sz w:val="24"/>
          <w:szCs w:val="24"/>
          <w:lang w:eastAsia="es-MX"/>
        </w:rPr>
      </w:pPr>
    </w:p>
    <w:p w14:paraId="3167B49A" w14:textId="60516D30" w:rsidR="00E52A41" w:rsidRPr="00CF7BCD" w:rsidRDefault="00663B4B" w:rsidP="00A87ECA">
      <w:pPr>
        <w:spacing w:after="0" w:line="276" w:lineRule="auto"/>
        <w:rPr>
          <w:rFonts w:ascii="Montserrat Medium" w:eastAsia="Times New Roman" w:hAnsi="Montserrat Medium" w:cs="Tahoma"/>
          <w:b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ROBERTO</w:t>
      </w:r>
      <w:r w:rsidR="00FC7D08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 xml:space="preserve"> </w:t>
      </w:r>
      <w:r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ESTRADA BR</w:t>
      </w:r>
      <w:r w:rsidR="00312EC6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AVO</w:t>
      </w:r>
    </w:p>
    <w:p w14:paraId="79BDC202" w14:textId="77777777" w:rsidR="00D41D8B" w:rsidRPr="00CF7BCD" w:rsidRDefault="00663B4B" w:rsidP="00A87ECA">
      <w:pPr>
        <w:spacing w:after="0" w:line="276" w:lineRule="auto"/>
        <w:rPr>
          <w:rFonts w:ascii="Montserrat Medium" w:eastAsia="Times New Roman" w:hAnsi="Montserrat Medium" w:cs="Tahoma"/>
          <w:b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DIRECTOR DEL CENTRO DE BACHILLERATO</w:t>
      </w:r>
    </w:p>
    <w:p w14:paraId="4F53CD47" w14:textId="539BABAF" w:rsidR="00B356FB" w:rsidRPr="00CF7BCD" w:rsidRDefault="00663B4B" w:rsidP="00A87ECA">
      <w:pPr>
        <w:spacing w:after="0" w:line="276" w:lineRule="auto"/>
        <w:rPr>
          <w:rFonts w:ascii="Montserrat Medium" w:eastAsia="Times New Roman" w:hAnsi="Montserrat Medium" w:cs="Tahoma"/>
          <w:b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TECNOLÓGICO</w:t>
      </w:r>
      <w:r w:rsidR="00D41D8B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 xml:space="preserve"> INDUSTRIAL Y DE SERVICIOS NO. 190</w:t>
      </w:r>
    </w:p>
    <w:p w14:paraId="4D574C41" w14:textId="77777777" w:rsidR="00D41D8B" w:rsidRDefault="00D41D8B" w:rsidP="00E52A41">
      <w:pPr>
        <w:spacing w:after="0" w:line="240" w:lineRule="auto"/>
        <w:rPr>
          <w:rFonts w:ascii="Montserrat Medium" w:eastAsia="Times New Roman" w:hAnsi="Montserrat Medium" w:cs="Tahoma"/>
          <w:b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“JOSÉ MARÍA MORELOS Y PAVÓN”</w:t>
      </w:r>
    </w:p>
    <w:p w14:paraId="140980F4" w14:textId="0D640F53" w:rsidR="00CF7BCD" w:rsidRPr="00CF7BCD" w:rsidRDefault="00CF7BCD" w:rsidP="00E52A41">
      <w:pPr>
        <w:spacing w:after="0" w:line="240" w:lineRule="auto"/>
        <w:rPr>
          <w:rFonts w:ascii="Montserrat Medium" w:eastAsia="Times New Roman" w:hAnsi="Montserrat Medium" w:cs="Tahoma"/>
          <w:b/>
          <w:sz w:val="24"/>
          <w:szCs w:val="24"/>
          <w:lang w:eastAsia="es-MX"/>
        </w:rPr>
      </w:pPr>
      <w:r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BOCA DEL RIO</w:t>
      </w:r>
      <w:r w:rsidR="008F1EB7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,</w:t>
      </w:r>
      <w:r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 xml:space="preserve"> VERACRUZ</w:t>
      </w:r>
    </w:p>
    <w:p w14:paraId="6BF466F1" w14:textId="29154583" w:rsidR="00351C7B" w:rsidRPr="00CF7BCD" w:rsidRDefault="00351C7B" w:rsidP="00E52A41">
      <w:pPr>
        <w:spacing w:after="0" w:line="240" w:lineRule="auto"/>
        <w:rPr>
          <w:rFonts w:ascii="Montserrat Medium" w:eastAsia="Times New Roman" w:hAnsi="Montserrat Medium" w:cs="Arial"/>
          <w:b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P R E S E N T E:</w:t>
      </w:r>
      <w:r w:rsidRPr="00CF7BCD">
        <w:rPr>
          <w:rFonts w:ascii="Montserrat Medium" w:eastAsia="Times New Roman" w:hAnsi="Montserrat Medium" w:cs="Arial"/>
          <w:b/>
          <w:sz w:val="24"/>
          <w:szCs w:val="24"/>
          <w:lang w:eastAsia="es-MX"/>
        </w:rPr>
        <w:tab/>
      </w:r>
    </w:p>
    <w:p w14:paraId="39BFC627" w14:textId="77777777" w:rsidR="003F0BFE" w:rsidRPr="00CF7BCD" w:rsidRDefault="003F0BFE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4"/>
          <w:lang w:eastAsia="es-MX"/>
        </w:rPr>
      </w:pPr>
    </w:p>
    <w:p w14:paraId="41E5E47C" w14:textId="77777777" w:rsidR="006E23C0" w:rsidRPr="00CF7BCD" w:rsidRDefault="006E23C0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4"/>
          <w:lang w:eastAsia="es-MX"/>
        </w:rPr>
      </w:pPr>
    </w:p>
    <w:p w14:paraId="2F175BD5" w14:textId="34BE4E99" w:rsidR="00A87ECA" w:rsidRPr="00CF7BCD" w:rsidRDefault="0080477B" w:rsidP="00CF7BCD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Por medio del presente documento </w:t>
      </w:r>
      <w:r w:rsidR="00D41D8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y de acuerdo al convenio establecido, 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me permito informar que el (la) C. </w:t>
      </w:r>
      <w:r w:rsidR="00D41D8B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>NOMBRE (S) AP PATERNO AP MATERNO</w:t>
      </w:r>
      <w:r w:rsidR="00FC7D08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>,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</w:t>
      </w:r>
      <w:r w:rsidR="001C1364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alumno</w:t>
      </w:r>
      <w:r w:rsidR="006A3F2A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(a)</w:t>
      </w:r>
      <w:r w:rsidR="001C1364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del plantel a su cargo, 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con número de </w:t>
      </w:r>
      <w:r w:rsidR="008122C5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control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</w:t>
      </w:r>
      <w:r w:rsidR="00F820DF" w:rsidRPr="00F820DF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>XXXXXXXXXXXXXX</w:t>
      </w:r>
      <w:r w:rsidR="00E22DA9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,</w:t>
      </w:r>
      <w:r w:rsidR="00A77173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</w:t>
      </w:r>
      <w:r w:rsidR="008122C5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de</w:t>
      </w:r>
      <w:r w:rsidR="00A151B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la </w:t>
      </w:r>
      <w:r w:rsidR="00D41D8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especialidad</w:t>
      </w:r>
      <w:r w:rsidR="00A151B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de: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</w:t>
      </w:r>
      <w:r w:rsidR="00A63409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>XXXXXXXXXXXXXX</w:t>
      </w:r>
      <w:r w:rsidR="00D41D8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, del </w:t>
      </w:r>
      <w:r w:rsidR="00E22DA9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6</w:t>
      </w:r>
      <w:r w:rsidR="00D41D8B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°</w:t>
      </w:r>
      <w:r w:rsidR="00D41D8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Semestre, grupo “</w:t>
      </w:r>
      <w:r w:rsidR="00E22DA9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X</w:t>
      </w:r>
      <w:r w:rsidR="00D41D8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”, turno </w:t>
      </w:r>
      <w:r w:rsidR="00E22DA9" w:rsidRPr="00F820DF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>XXXXXXXX</w:t>
      </w:r>
      <w:r w:rsidR="00D41D8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ha sido aceptad</w:t>
      </w:r>
      <w:r w:rsidR="00083271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o</w:t>
      </w:r>
      <w:r w:rsidR="00D41D8B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(a)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para realizar su </w:t>
      </w:r>
      <w:r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 xml:space="preserve">SERVICIO SOCIAL </w:t>
      </w:r>
      <w:r w:rsidR="001C1364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en nuestra institución, 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desempeñándose </w:t>
      </w:r>
      <w:r w:rsidR="003F0BFE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e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n el </w:t>
      </w:r>
      <w:r w:rsidR="008122C5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programa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de</w:t>
      </w:r>
      <w:r w:rsidR="00FC7D08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:</w:t>
      </w: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</w:t>
      </w:r>
      <w:r w:rsidR="001C1364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>XXXXXXXXXXXXX</w:t>
      </w:r>
      <w:r w:rsidR="00C47A97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d</w:t>
      </w:r>
      <w:r w:rsidR="00A87ECA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urante el periodo</w:t>
      </w:r>
      <w:r w:rsidR="00FC7D08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comprendido</w:t>
      </w:r>
      <w:r w:rsidR="00A87ECA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de</w:t>
      </w:r>
      <w:r w:rsidR="008122C5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l</w:t>
      </w:r>
      <w:r w:rsidR="00A87ECA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</w:t>
      </w:r>
      <w:r w:rsidR="00E22DA9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>01 DE MARZO DE 2023</w:t>
      </w:r>
      <w:r w:rsidR="001C1364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 xml:space="preserve"> AL </w:t>
      </w:r>
      <w:r w:rsidR="00E22DA9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>31</w:t>
      </w:r>
      <w:r w:rsidR="001C1364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 xml:space="preserve"> </w:t>
      </w:r>
      <w:r w:rsidR="00E22DA9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>AGOSTO</w:t>
      </w:r>
      <w:r w:rsidR="001C1364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 xml:space="preserve"> DE 2023</w:t>
      </w:r>
      <w:r w:rsidR="00FC7D08" w:rsidRPr="00CF7BCD">
        <w:rPr>
          <w:rFonts w:ascii="Montserrat Medium" w:eastAsia="Times New Roman" w:hAnsi="Montserrat Medium" w:cs="Tahoma"/>
          <w:b/>
          <w:sz w:val="24"/>
          <w:szCs w:val="24"/>
          <w:u w:val="single"/>
          <w:lang w:eastAsia="es-MX"/>
        </w:rPr>
        <w:t xml:space="preserve">, </w:t>
      </w:r>
      <w:r w:rsidR="001C1364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cubriendo un  total de </w:t>
      </w:r>
      <w:r w:rsidR="001C1364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48</w:t>
      </w:r>
      <w:r w:rsidR="008122C5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0</w:t>
      </w:r>
      <w:r w:rsidR="008122C5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horas</w:t>
      </w:r>
      <w:r w:rsidR="00800999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.</w:t>
      </w:r>
      <w:r w:rsidR="00A87ECA"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 xml:space="preserve"> </w:t>
      </w:r>
    </w:p>
    <w:p w14:paraId="3C3EB877" w14:textId="20804392" w:rsidR="00A87ECA" w:rsidRPr="00CF7BCD" w:rsidRDefault="00A87ECA" w:rsidP="00CF7BCD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Sin más por el momento, aprovecho la ocasión para enviarle un cordial saludo.</w:t>
      </w:r>
    </w:p>
    <w:p w14:paraId="076F5C25" w14:textId="77777777" w:rsidR="007A35DC" w:rsidRPr="00CF7BCD" w:rsidRDefault="007A35DC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4"/>
          <w:lang w:eastAsia="es-MX"/>
        </w:rPr>
      </w:pPr>
    </w:p>
    <w:p w14:paraId="73ACF913" w14:textId="15BEC9CD" w:rsidR="00A87ECA" w:rsidRPr="00CF7BCD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sz w:val="24"/>
          <w:szCs w:val="24"/>
          <w:lang w:eastAsia="es-MX"/>
        </w:rPr>
        <w:t>ATENTAMENTE</w:t>
      </w:r>
    </w:p>
    <w:p w14:paraId="4DDC4137" w14:textId="77777777" w:rsidR="00A87ECA" w:rsidRPr="00CF7BCD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4"/>
          <w:szCs w:val="24"/>
          <w:lang w:eastAsia="es-MX"/>
        </w:rPr>
      </w:pPr>
    </w:p>
    <w:p w14:paraId="535089C0" w14:textId="77777777" w:rsidR="00A87ECA" w:rsidRPr="00CF7BCD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4"/>
          <w:szCs w:val="24"/>
          <w:lang w:eastAsia="es-MX"/>
        </w:rPr>
      </w:pPr>
    </w:p>
    <w:p w14:paraId="482B15F0" w14:textId="7E169A7D" w:rsidR="00A87ECA" w:rsidRPr="00CF7BCD" w:rsidRDefault="00800999" w:rsidP="00800999">
      <w:pPr>
        <w:tabs>
          <w:tab w:val="center" w:pos="4962"/>
          <w:tab w:val="right" w:pos="9924"/>
        </w:tabs>
        <w:spacing w:after="0" w:line="360" w:lineRule="auto"/>
        <w:rPr>
          <w:rFonts w:ascii="Montserrat Medium" w:eastAsia="Times New Roman" w:hAnsi="Montserrat Medium" w:cs="Tahoma"/>
          <w:b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ab/>
        <w:t xml:space="preserve">NOMBRE DEL RESPONSABLE DE </w:t>
      </w:r>
      <w:r w:rsidR="001C1364"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LA INSTITUCIÓN</w:t>
      </w:r>
      <w:r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ab/>
      </w:r>
      <w:r w:rsidRPr="00CF7BCD">
        <w:rPr>
          <w:rFonts w:ascii="Montserrat Medium" w:eastAsia="Times New Roman" w:hAnsi="Montserrat Medium" w:cs="Tahoma"/>
          <w:b/>
          <w:color w:val="7F7F7F" w:themeColor="text1" w:themeTint="80"/>
          <w:sz w:val="24"/>
          <w:szCs w:val="24"/>
          <w:lang w:eastAsia="es-MX"/>
        </w:rPr>
        <w:t>sello</w:t>
      </w:r>
    </w:p>
    <w:p w14:paraId="5E8BC38F" w14:textId="314314D9" w:rsidR="00A87ECA" w:rsidRDefault="001C1364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b/>
          <w:sz w:val="24"/>
          <w:szCs w:val="24"/>
          <w:lang w:eastAsia="es-MX"/>
        </w:rPr>
      </w:pPr>
      <w:r w:rsidRPr="00CF7BCD">
        <w:rPr>
          <w:rFonts w:ascii="Montserrat Medium" w:eastAsia="Times New Roman" w:hAnsi="Montserrat Medium" w:cs="Tahoma"/>
          <w:b/>
          <w:sz w:val="24"/>
          <w:szCs w:val="24"/>
          <w:lang w:eastAsia="es-MX"/>
        </w:rPr>
        <w:t>CARGO DEL RESPONSABLE DE LA INSTITUCIÓN</w:t>
      </w:r>
    </w:p>
    <w:p w14:paraId="039C392D" w14:textId="77777777" w:rsidR="00777143" w:rsidRPr="00E36513" w:rsidRDefault="00777143" w:rsidP="00777143">
      <w:pPr>
        <w:spacing w:after="0" w:line="240" w:lineRule="auto"/>
        <w:rPr>
          <w:rFonts w:ascii="Arial Narrow" w:eastAsia="Arial Narrow" w:hAnsi="Arial Narrow" w:cs="Arial Narrow"/>
          <w:color w:val="2F5496" w:themeColor="accent1" w:themeShade="BF"/>
          <w:sz w:val="20"/>
          <w:szCs w:val="20"/>
        </w:rPr>
      </w:pPr>
      <w:r w:rsidRPr="00E36513">
        <w:rPr>
          <w:rFonts w:ascii="Arial Narrow" w:eastAsia="Arial Narrow" w:hAnsi="Arial Narrow" w:cs="Arial Narrow"/>
          <w:color w:val="2F5496" w:themeColor="accent1" w:themeShade="BF"/>
          <w:sz w:val="20"/>
          <w:szCs w:val="20"/>
        </w:rPr>
        <w:t>Original para el plantel</w:t>
      </w:r>
    </w:p>
    <w:p w14:paraId="1B4A1E36" w14:textId="77777777" w:rsidR="00777143" w:rsidRPr="00E36513" w:rsidRDefault="00777143" w:rsidP="00777143">
      <w:pPr>
        <w:spacing w:after="0" w:line="240" w:lineRule="auto"/>
        <w:rPr>
          <w:rFonts w:ascii="Arial Narrow" w:eastAsia="Arial Narrow" w:hAnsi="Arial Narrow" w:cs="Arial Narrow"/>
          <w:color w:val="2F5496" w:themeColor="accent1" w:themeShade="BF"/>
          <w:sz w:val="20"/>
          <w:szCs w:val="20"/>
        </w:rPr>
      </w:pPr>
      <w:r w:rsidRPr="00E36513">
        <w:rPr>
          <w:rFonts w:ascii="Arial Narrow" w:eastAsia="Arial Narrow" w:hAnsi="Arial Narrow" w:cs="Arial Narrow"/>
          <w:color w:val="2F5496" w:themeColor="accent1" w:themeShade="BF"/>
          <w:sz w:val="20"/>
          <w:szCs w:val="20"/>
        </w:rPr>
        <w:t xml:space="preserve">Copia para la institución </w:t>
      </w:r>
    </w:p>
    <w:p w14:paraId="5C3BF7BF" w14:textId="371E84AD" w:rsidR="00777143" w:rsidRPr="00CF7BCD" w:rsidRDefault="00777143" w:rsidP="00777143">
      <w:pPr>
        <w:spacing w:after="0" w:line="240" w:lineRule="auto"/>
        <w:rPr>
          <w:rFonts w:ascii="Montserrat Medium" w:eastAsia="Times New Roman" w:hAnsi="Montserrat Medium" w:cs="Tahoma"/>
          <w:b/>
          <w:sz w:val="24"/>
          <w:szCs w:val="24"/>
          <w:lang w:eastAsia="es-MX"/>
        </w:rPr>
      </w:pPr>
      <w:r w:rsidRPr="00E36513">
        <w:rPr>
          <w:rFonts w:ascii="Arial Narrow" w:eastAsia="Arial Narrow" w:hAnsi="Arial Narrow" w:cs="Arial Narrow"/>
          <w:color w:val="2F5496" w:themeColor="accent1" w:themeShade="BF"/>
          <w:sz w:val="20"/>
          <w:szCs w:val="20"/>
        </w:rPr>
        <w:t>Copia para el alumno</w:t>
      </w:r>
    </w:p>
    <w:sectPr w:rsidR="00777143" w:rsidRPr="00CF7BCD" w:rsidSect="008E017D">
      <w:headerReference w:type="default" r:id="rId7"/>
      <w:pgSz w:w="12240" w:h="15840"/>
      <w:pgMar w:top="1702" w:right="1041" w:bottom="1843" w:left="1275" w:header="426" w:footer="9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CF7E" w14:textId="77777777" w:rsidR="008369BF" w:rsidRDefault="008369BF" w:rsidP="00E722A1">
      <w:pPr>
        <w:spacing w:after="0" w:line="240" w:lineRule="auto"/>
      </w:pPr>
      <w:r>
        <w:separator/>
      </w:r>
    </w:p>
  </w:endnote>
  <w:endnote w:type="continuationSeparator" w:id="0">
    <w:p w14:paraId="4C6FEEB9" w14:textId="77777777" w:rsidR="008369BF" w:rsidRDefault="008369BF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DFB3" w14:textId="77777777" w:rsidR="008369BF" w:rsidRDefault="008369BF" w:rsidP="00E722A1">
      <w:pPr>
        <w:spacing w:after="0" w:line="240" w:lineRule="auto"/>
      </w:pPr>
      <w:r>
        <w:separator/>
      </w:r>
    </w:p>
  </w:footnote>
  <w:footnote w:type="continuationSeparator" w:id="0">
    <w:p w14:paraId="2B8543A6" w14:textId="77777777" w:rsidR="008369BF" w:rsidRDefault="008369BF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6C3D" w14:textId="3A9E0BFE" w:rsidR="007730CA" w:rsidRDefault="007730CA" w:rsidP="008E017D">
    <w:pPr>
      <w:spacing w:after="0" w:line="240" w:lineRule="auto"/>
      <w:rPr>
        <w:rFonts w:ascii="Montserrat ExtraBold" w:hAnsi="Montserrat ExtraBold"/>
        <w:b/>
        <w:sz w:val="13"/>
        <w:szCs w:val="13"/>
      </w:rPr>
    </w:pPr>
  </w:p>
  <w:p w14:paraId="7DD00DD6" w14:textId="0969A582" w:rsidR="007730CA" w:rsidRPr="0028610B" w:rsidRDefault="007730CA" w:rsidP="007730CA">
    <w:pPr>
      <w:pStyle w:val="Encabezado"/>
      <w:jc w:val="right"/>
      <w:rPr>
        <w:rFonts w:ascii="Montserrat SemiBold" w:hAnsi="Montserrat SemiBold"/>
        <w:bCs/>
        <w:color w:val="FF0000"/>
      </w:rPr>
    </w:pPr>
    <w:bookmarkStart w:id="0" w:name="_Hlk92097409"/>
  </w:p>
  <w:bookmarkEnd w:id="0"/>
  <w:p w14:paraId="069EFBB0" w14:textId="4261817C" w:rsidR="00E722A1" w:rsidRPr="00D217B1" w:rsidRDefault="008E017D">
    <w:pPr>
      <w:pStyle w:val="Encabezado"/>
      <w:rPr>
        <w:bCs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799C566D">
              <wp:simplePos x="0" y="0"/>
              <wp:positionH relativeFrom="column">
                <wp:posOffset>-942975</wp:posOffset>
              </wp:positionH>
              <wp:positionV relativeFrom="paragraph">
                <wp:posOffset>1219200</wp:posOffset>
              </wp:positionV>
              <wp:extent cx="5263515" cy="670560"/>
              <wp:effectExtent l="0" t="0" r="13335" b="1524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515" cy="670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EC578" id="Rectángulo 2" o:spid="_x0000_s1026" style="position:absolute;margin-left:-74.25pt;margin-top:96pt;width:414.4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6BFF"/>
    <w:multiLevelType w:val="hybridMultilevel"/>
    <w:tmpl w:val="B7B62F18"/>
    <w:lvl w:ilvl="0" w:tplc="FF1EAF16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88AC596">
      <w:numFmt w:val="bullet"/>
      <w:lvlText w:val="•"/>
      <w:lvlJc w:val="left"/>
      <w:pPr>
        <w:ind w:left="1714" w:hanging="361"/>
      </w:pPr>
      <w:rPr>
        <w:rFonts w:hint="default"/>
        <w:lang w:val="es-ES" w:eastAsia="es-ES" w:bidi="es-ES"/>
      </w:rPr>
    </w:lvl>
    <w:lvl w:ilvl="2" w:tplc="B612532C">
      <w:numFmt w:val="bullet"/>
      <w:lvlText w:val="•"/>
      <w:lvlJc w:val="left"/>
      <w:pPr>
        <w:ind w:left="2589" w:hanging="361"/>
      </w:pPr>
      <w:rPr>
        <w:rFonts w:hint="default"/>
        <w:lang w:val="es-ES" w:eastAsia="es-ES" w:bidi="es-ES"/>
      </w:rPr>
    </w:lvl>
    <w:lvl w:ilvl="3" w:tplc="1D84D218">
      <w:numFmt w:val="bullet"/>
      <w:lvlText w:val="•"/>
      <w:lvlJc w:val="left"/>
      <w:pPr>
        <w:ind w:left="3464" w:hanging="361"/>
      </w:pPr>
      <w:rPr>
        <w:rFonts w:hint="default"/>
        <w:lang w:val="es-ES" w:eastAsia="es-ES" w:bidi="es-ES"/>
      </w:rPr>
    </w:lvl>
    <w:lvl w:ilvl="4" w:tplc="70F628BC">
      <w:numFmt w:val="bullet"/>
      <w:lvlText w:val="•"/>
      <w:lvlJc w:val="left"/>
      <w:pPr>
        <w:ind w:left="4339" w:hanging="361"/>
      </w:pPr>
      <w:rPr>
        <w:rFonts w:hint="default"/>
        <w:lang w:val="es-ES" w:eastAsia="es-ES" w:bidi="es-ES"/>
      </w:rPr>
    </w:lvl>
    <w:lvl w:ilvl="5" w:tplc="1CB248B0">
      <w:numFmt w:val="bullet"/>
      <w:lvlText w:val="•"/>
      <w:lvlJc w:val="left"/>
      <w:pPr>
        <w:ind w:left="5214" w:hanging="361"/>
      </w:pPr>
      <w:rPr>
        <w:rFonts w:hint="default"/>
        <w:lang w:val="es-ES" w:eastAsia="es-ES" w:bidi="es-ES"/>
      </w:rPr>
    </w:lvl>
    <w:lvl w:ilvl="6" w:tplc="12941896">
      <w:numFmt w:val="bullet"/>
      <w:lvlText w:val="•"/>
      <w:lvlJc w:val="left"/>
      <w:pPr>
        <w:ind w:left="6088" w:hanging="361"/>
      </w:pPr>
      <w:rPr>
        <w:rFonts w:hint="default"/>
        <w:lang w:val="es-ES" w:eastAsia="es-ES" w:bidi="es-ES"/>
      </w:rPr>
    </w:lvl>
    <w:lvl w:ilvl="7" w:tplc="749AA5B0">
      <w:numFmt w:val="bullet"/>
      <w:lvlText w:val="•"/>
      <w:lvlJc w:val="left"/>
      <w:pPr>
        <w:ind w:left="6963" w:hanging="361"/>
      </w:pPr>
      <w:rPr>
        <w:rFonts w:hint="default"/>
        <w:lang w:val="es-ES" w:eastAsia="es-ES" w:bidi="es-ES"/>
      </w:rPr>
    </w:lvl>
    <w:lvl w:ilvl="8" w:tplc="C10EEA4E">
      <w:numFmt w:val="bullet"/>
      <w:lvlText w:val="•"/>
      <w:lvlJc w:val="left"/>
      <w:pPr>
        <w:ind w:left="783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66313C99"/>
    <w:multiLevelType w:val="hybridMultilevel"/>
    <w:tmpl w:val="FC88A16C"/>
    <w:lvl w:ilvl="0" w:tplc="1BAA8EBC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0C65404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2" w:tplc="9C668498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4B1E2F56">
      <w:numFmt w:val="bullet"/>
      <w:lvlText w:val="•"/>
      <w:lvlJc w:val="left"/>
      <w:pPr>
        <w:ind w:left="3464" w:hanging="361"/>
      </w:pPr>
      <w:rPr>
        <w:rFonts w:hint="default"/>
        <w:lang w:val="es-ES" w:eastAsia="en-US" w:bidi="ar-SA"/>
      </w:rPr>
    </w:lvl>
    <w:lvl w:ilvl="4" w:tplc="3AC27F56"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5" w:tplc="686C6222">
      <w:numFmt w:val="bullet"/>
      <w:lvlText w:val="•"/>
      <w:lvlJc w:val="left"/>
      <w:pPr>
        <w:ind w:left="5214" w:hanging="361"/>
      </w:pPr>
      <w:rPr>
        <w:rFonts w:hint="default"/>
        <w:lang w:val="es-ES" w:eastAsia="en-US" w:bidi="ar-SA"/>
      </w:rPr>
    </w:lvl>
    <w:lvl w:ilvl="6" w:tplc="50C03B0E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D2661B34">
      <w:numFmt w:val="bullet"/>
      <w:lvlText w:val="•"/>
      <w:lvlJc w:val="left"/>
      <w:pPr>
        <w:ind w:left="6963" w:hanging="361"/>
      </w:pPr>
      <w:rPr>
        <w:rFonts w:hint="default"/>
        <w:lang w:val="es-ES" w:eastAsia="en-US" w:bidi="ar-SA"/>
      </w:rPr>
    </w:lvl>
    <w:lvl w:ilvl="8" w:tplc="D8FCC88A">
      <w:numFmt w:val="bullet"/>
      <w:lvlText w:val="•"/>
      <w:lvlJc w:val="left"/>
      <w:pPr>
        <w:ind w:left="7838" w:hanging="361"/>
      </w:pPr>
      <w:rPr>
        <w:rFonts w:hint="default"/>
        <w:lang w:val="es-ES" w:eastAsia="en-US" w:bidi="ar-SA"/>
      </w:rPr>
    </w:lvl>
  </w:abstractNum>
  <w:num w:numId="1" w16cid:durableId="1332297461">
    <w:abstractNumId w:val="1"/>
  </w:num>
  <w:num w:numId="2" w16cid:durableId="96241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A1"/>
    <w:rsid w:val="000303E9"/>
    <w:rsid w:val="00083271"/>
    <w:rsid w:val="000950FC"/>
    <w:rsid w:val="000B0B62"/>
    <w:rsid w:val="000C6B15"/>
    <w:rsid w:val="000D5275"/>
    <w:rsid w:val="000E233A"/>
    <w:rsid w:val="000F58F4"/>
    <w:rsid w:val="0011374A"/>
    <w:rsid w:val="00142CEA"/>
    <w:rsid w:val="001446CD"/>
    <w:rsid w:val="0015212E"/>
    <w:rsid w:val="00156459"/>
    <w:rsid w:val="001A43E5"/>
    <w:rsid w:val="001A4C41"/>
    <w:rsid w:val="001A6A25"/>
    <w:rsid w:val="001C1364"/>
    <w:rsid w:val="00236E4F"/>
    <w:rsid w:val="0024521D"/>
    <w:rsid w:val="002538FB"/>
    <w:rsid w:val="00280ED1"/>
    <w:rsid w:val="0028610B"/>
    <w:rsid w:val="0029166A"/>
    <w:rsid w:val="002B32B3"/>
    <w:rsid w:val="002F0034"/>
    <w:rsid w:val="002F0A26"/>
    <w:rsid w:val="00312EC6"/>
    <w:rsid w:val="00341C33"/>
    <w:rsid w:val="00343538"/>
    <w:rsid w:val="00351C7B"/>
    <w:rsid w:val="003C7D27"/>
    <w:rsid w:val="003F0BFE"/>
    <w:rsid w:val="003F0E6F"/>
    <w:rsid w:val="00477ACC"/>
    <w:rsid w:val="004A2CD8"/>
    <w:rsid w:val="004A3158"/>
    <w:rsid w:val="004A59DF"/>
    <w:rsid w:val="004B2D3D"/>
    <w:rsid w:val="004D688C"/>
    <w:rsid w:val="004E480D"/>
    <w:rsid w:val="00551EAF"/>
    <w:rsid w:val="005860BC"/>
    <w:rsid w:val="00596D3D"/>
    <w:rsid w:val="005D3999"/>
    <w:rsid w:val="00636B60"/>
    <w:rsid w:val="00663A6B"/>
    <w:rsid w:val="00663B3D"/>
    <w:rsid w:val="00663B4B"/>
    <w:rsid w:val="00664649"/>
    <w:rsid w:val="00670162"/>
    <w:rsid w:val="00670F4F"/>
    <w:rsid w:val="00683E9A"/>
    <w:rsid w:val="00693873"/>
    <w:rsid w:val="006A3F2A"/>
    <w:rsid w:val="006B4FB5"/>
    <w:rsid w:val="006C0CEA"/>
    <w:rsid w:val="006C36B3"/>
    <w:rsid w:val="006D00D6"/>
    <w:rsid w:val="006E23C0"/>
    <w:rsid w:val="007003F2"/>
    <w:rsid w:val="0070264E"/>
    <w:rsid w:val="00727899"/>
    <w:rsid w:val="00746831"/>
    <w:rsid w:val="00752D35"/>
    <w:rsid w:val="007568C8"/>
    <w:rsid w:val="007730CA"/>
    <w:rsid w:val="00777143"/>
    <w:rsid w:val="00781CC5"/>
    <w:rsid w:val="007A35DC"/>
    <w:rsid w:val="007E5608"/>
    <w:rsid w:val="007F0544"/>
    <w:rsid w:val="007F5248"/>
    <w:rsid w:val="00800999"/>
    <w:rsid w:val="0080477B"/>
    <w:rsid w:val="008122C5"/>
    <w:rsid w:val="00823A3A"/>
    <w:rsid w:val="008369BF"/>
    <w:rsid w:val="0085122F"/>
    <w:rsid w:val="0089537A"/>
    <w:rsid w:val="008A48E4"/>
    <w:rsid w:val="008C5F1C"/>
    <w:rsid w:val="008D1F1E"/>
    <w:rsid w:val="008E017D"/>
    <w:rsid w:val="008F1EB7"/>
    <w:rsid w:val="008F64F7"/>
    <w:rsid w:val="00921DF3"/>
    <w:rsid w:val="00924600"/>
    <w:rsid w:val="00950596"/>
    <w:rsid w:val="0095341F"/>
    <w:rsid w:val="0095585E"/>
    <w:rsid w:val="00A014D0"/>
    <w:rsid w:val="00A151BB"/>
    <w:rsid w:val="00A244D9"/>
    <w:rsid w:val="00A63409"/>
    <w:rsid w:val="00A77173"/>
    <w:rsid w:val="00A87ECA"/>
    <w:rsid w:val="00AA68AA"/>
    <w:rsid w:val="00AE1F8B"/>
    <w:rsid w:val="00B16B30"/>
    <w:rsid w:val="00B356FB"/>
    <w:rsid w:val="00B6039E"/>
    <w:rsid w:val="00B75CCB"/>
    <w:rsid w:val="00B77D69"/>
    <w:rsid w:val="00B9377D"/>
    <w:rsid w:val="00BA62BA"/>
    <w:rsid w:val="00BB68A9"/>
    <w:rsid w:val="00C0270B"/>
    <w:rsid w:val="00C47A97"/>
    <w:rsid w:val="00C516EC"/>
    <w:rsid w:val="00C56B12"/>
    <w:rsid w:val="00CC75EB"/>
    <w:rsid w:val="00CD5348"/>
    <w:rsid w:val="00CE3D24"/>
    <w:rsid w:val="00CF4B5C"/>
    <w:rsid w:val="00CF565F"/>
    <w:rsid w:val="00CF7BCD"/>
    <w:rsid w:val="00D1522E"/>
    <w:rsid w:val="00D217B1"/>
    <w:rsid w:val="00D41D8B"/>
    <w:rsid w:val="00D84F5C"/>
    <w:rsid w:val="00D95964"/>
    <w:rsid w:val="00DC746E"/>
    <w:rsid w:val="00DE5792"/>
    <w:rsid w:val="00E22DA9"/>
    <w:rsid w:val="00E46227"/>
    <w:rsid w:val="00E52A41"/>
    <w:rsid w:val="00E63C42"/>
    <w:rsid w:val="00E722A1"/>
    <w:rsid w:val="00E77217"/>
    <w:rsid w:val="00E835CB"/>
    <w:rsid w:val="00E921EF"/>
    <w:rsid w:val="00EC38FC"/>
    <w:rsid w:val="00F2304C"/>
    <w:rsid w:val="00F820DF"/>
    <w:rsid w:val="00F87319"/>
    <w:rsid w:val="00FB0947"/>
    <w:rsid w:val="00FC7D08"/>
    <w:rsid w:val="00FD63E3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8BD7D"/>
  <w15:docId w15:val="{286FB278-7F65-4837-9E07-AA88AFA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styleId="Hipervnculo">
    <w:name w:val="Hyperlink"/>
    <w:basedOn w:val="Fuentedeprrafopredeter"/>
    <w:uiPriority w:val="99"/>
    <w:unhideWhenUsed/>
    <w:rsid w:val="00341C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B6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F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56B12"/>
    <w:pPr>
      <w:widowControl w:val="0"/>
      <w:autoSpaceDE w:val="0"/>
      <w:autoSpaceDN w:val="0"/>
      <w:spacing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B12"/>
    <w:rPr>
      <w:rFonts w:ascii="Times New Roman" w:eastAsia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"/>
    <w:qFormat/>
    <w:rsid w:val="00C56B12"/>
    <w:pPr>
      <w:widowControl w:val="0"/>
      <w:autoSpaceDE w:val="0"/>
      <w:autoSpaceDN w:val="0"/>
      <w:spacing w:before="74" w:after="0" w:line="250" w:lineRule="exact"/>
      <w:ind w:left="270" w:right="274"/>
      <w:jc w:val="center"/>
    </w:pPr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56B12"/>
    <w:rPr>
      <w:rFonts w:ascii="Times New Roman" w:eastAsia="Times New Roman" w:hAnsi="Times New Roman" w:cs="Times New Roman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C56B12"/>
    <w:pPr>
      <w:widowControl w:val="0"/>
      <w:autoSpaceDE w:val="0"/>
      <w:autoSpaceDN w:val="0"/>
      <w:spacing w:before="127"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B77D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Sergio Pinzon</cp:lastModifiedBy>
  <cp:revision>16</cp:revision>
  <cp:lastPrinted>2022-08-31T17:09:00Z</cp:lastPrinted>
  <dcterms:created xsi:type="dcterms:W3CDTF">2022-09-05T19:51:00Z</dcterms:created>
  <dcterms:modified xsi:type="dcterms:W3CDTF">2023-02-28T23:40:00Z</dcterms:modified>
</cp:coreProperties>
</file>