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7A71" w14:textId="77777777" w:rsidR="00CE7D41" w:rsidRPr="00E400E7" w:rsidRDefault="00E400E7" w:rsidP="003D5D2C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</w:t>
      </w:r>
      <w:r w:rsidR="00BD76EC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 xml:space="preserve"> SUSTITUIR LOS DATOS CORRESPONDIENTES E</w:t>
      </w:r>
      <w:r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 xml:space="preserve"> </w:t>
      </w:r>
      <w:r w:rsidR="00CE7D41" w:rsidRPr="00E400E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</w:p>
    <w:p w14:paraId="55DA3676" w14:textId="77777777" w:rsidR="00EA3C20" w:rsidRPr="003D5D2C" w:rsidRDefault="00EA3C20" w:rsidP="003D5D2C">
      <w:pPr>
        <w:rPr>
          <w:rFonts w:ascii="Montserrat Medium" w:hAnsi="Montserrat Medium"/>
          <w:sz w:val="28"/>
          <w:szCs w:val="28"/>
        </w:rPr>
      </w:pPr>
    </w:p>
    <w:p w14:paraId="2F683EE9" w14:textId="77777777" w:rsidR="00CE7D41" w:rsidRPr="003D5D2C" w:rsidRDefault="0004617D" w:rsidP="003D5D2C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3D5D2C">
        <w:rPr>
          <w:rFonts w:ascii="Montserrat Medium" w:eastAsia="Times New Roman" w:hAnsi="Montserrat Medium" w:cs="Tahoma"/>
          <w:sz w:val="24"/>
          <w:szCs w:val="24"/>
        </w:rPr>
        <w:t>Agregar municipio</w:t>
      </w:r>
      <w:r w:rsidR="00C11571" w:rsidRPr="003D5D2C">
        <w:rPr>
          <w:rFonts w:ascii="Montserrat Medium" w:eastAsia="Times New Roman" w:hAnsi="Montserrat Medium" w:cs="Tahoma"/>
          <w:sz w:val="24"/>
          <w:szCs w:val="24"/>
        </w:rPr>
        <w:t>, Ver</w:t>
      </w:r>
      <w:r w:rsidRPr="003D5D2C">
        <w:rPr>
          <w:rFonts w:ascii="Montserrat Medium" w:eastAsia="Times New Roman" w:hAnsi="Montserrat Medium" w:cs="Tahoma"/>
          <w:sz w:val="24"/>
          <w:szCs w:val="24"/>
        </w:rPr>
        <w:t>acruz</w:t>
      </w:r>
      <w:r w:rsidR="00C11571" w:rsidRPr="003D5D2C">
        <w:rPr>
          <w:rFonts w:ascii="Montserrat Medium" w:eastAsia="Times New Roman" w:hAnsi="Montserrat Medium" w:cs="Tahoma"/>
          <w:sz w:val="24"/>
          <w:szCs w:val="24"/>
        </w:rPr>
        <w:t>, a 02</w:t>
      </w:r>
      <w:r w:rsidR="00CE7D41" w:rsidRPr="003D5D2C">
        <w:rPr>
          <w:rFonts w:ascii="Montserrat Medium" w:eastAsia="Times New Roman" w:hAnsi="Montserrat Medium" w:cs="Tahoma"/>
          <w:sz w:val="24"/>
          <w:szCs w:val="24"/>
        </w:rPr>
        <w:t xml:space="preserve"> de </w:t>
      </w:r>
      <w:r w:rsidR="00C11571" w:rsidRPr="003D5D2C">
        <w:rPr>
          <w:rFonts w:ascii="Montserrat Medium" w:eastAsia="Times New Roman" w:hAnsi="Montserrat Medium" w:cs="Tahoma"/>
          <w:sz w:val="24"/>
          <w:szCs w:val="24"/>
        </w:rPr>
        <w:t>mayo</w:t>
      </w:r>
      <w:r w:rsidR="003D5D2C" w:rsidRPr="003D5D2C">
        <w:rPr>
          <w:rFonts w:ascii="Montserrat Medium" w:eastAsia="Times New Roman" w:hAnsi="Montserrat Medium" w:cs="Tahoma"/>
          <w:sz w:val="24"/>
          <w:szCs w:val="24"/>
        </w:rPr>
        <w:t xml:space="preserve"> de 2023</w:t>
      </w:r>
      <w:r w:rsidR="00CE7D41" w:rsidRPr="003D5D2C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4D4235A7" w14:textId="77777777" w:rsidR="00CE7D41" w:rsidRPr="003D5D2C" w:rsidRDefault="00CE7D41" w:rsidP="003D5D2C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3D5D2C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="00AB388B"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>1ER INFORME BI</w:t>
      </w:r>
      <w:r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>MESTRAL</w:t>
      </w:r>
    </w:p>
    <w:p w14:paraId="00112CAD" w14:textId="77777777" w:rsidR="00CE7D41" w:rsidRPr="003D5D2C" w:rsidRDefault="00CE7D41" w:rsidP="003D5D2C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</w:p>
    <w:p w14:paraId="2DEB96A1" w14:textId="77777777" w:rsidR="00EA3C20" w:rsidRPr="003D5D2C" w:rsidRDefault="00EA3C20" w:rsidP="003D5D2C">
      <w:pPr>
        <w:rPr>
          <w:rFonts w:ascii="Montserrat Medium" w:hAnsi="Montserrat Medium"/>
          <w:sz w:val="24"/>
          <w:szCs w:val="24"/>
        </w:rPr>
      </w:pPr>
    </w:p>
    <w:p w14:paraId="41FE77A8" w14:textId="77777777" w:rsidR="00EA3C20" w:rsidRPr="003D5D2C" w:rsidRDefault="00EA3C20" w:rsidP="003D5D2C">
      <w:pPr>
        <w:rPr>
          <w:rFonts w:ascii="Montserrat Medium" w:hAnsi="Montserrat Medium"/>
          <w:sz w:val="24"/>
          <w:szCs w:val="24"/>
        </w:rPr>
      </w:pPr>
    </w:p>
    <w:p w14:paraId="5A412EFD" w14:textId="77777777" w:rsidR="00AE563E" w:rsidRPr="003D5D2C" w:rsidRDefault="00EA3C20" w:rsidP="003D5D2C">
      <w:pPr>
        <w:tabs>
          <w:tab w:val="left" w:pos="3140"/>
        </w:tabs>
        <w:rPr>
          <w:rFonts w:ascii="Montserrat Medium" w:eastAsia="Arial Narrow" w:hAnsi="Montserrat Medium" w:cs="Arial Narrow"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>Plantel</w:t>
      </w:r>
      <w:r w:rsidR="00AE563E" w:rsidRPr="003D5D2C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3D5D2C">
        <w:rPr>
          <w:rFonts w:ascii="Montserrat Medium" w:eastAsia="Arial Narrow" w:hAnsi="Montserrat Medium" w:cs="Arial Narrow"/>
          <w:b/>
          <w:sz w:val="24"/>
          <w:szCs w:val="24"/>
        </w:rPr>
        <w:t>CBTIS No. 190</w:t>
      </w:r>
    </w:p>
    <w:p w14:paraId="11B47A47" w14:textId="77777777" w:rsidR="00EA3C20" w:rsidRPr="003D5D2C" w:rsidRDefault="00AE563E" w:rsidP="003D5D2C">
      <w:pPr>
        <w:tabs>
          <w:tab w:val="left" w:pos="3140"/>
        </w:tabs>
        <w:rPr>
          <w:rFonts w:ascii="Montserrat Medium" w:hAnsi="Montserrat Medium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 xml:space="preserve">Ubicación: </w:t>
      </w: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Av. 15 s/n Esq. Calle 11, Col. Venustiano Carranza, CP. 94297, Boca del Río, Ver.</w:t>
      </w:r>
    </w:p>
    <w:p w14:paraId="53C3AB84" w14:textId="77777777" w:rsidR="00AE563E" w:rsidRPr="003D5D2C" w:rsidRDefault="00AE563E" w:rsidP="003D5D2C">
      <w:pPr>
        <w:rPr>
          <w:rFonts w:ascii="Montserrat Medium" w:eastAsia="Arial Narrow" w:hAnsi="Montserrat Medium" w:cs="Arial Narrow"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 xml:space="preserve">Nombre del prestador: </w:t>
      </w: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NOMBRE(S) AP PATERNO AP MATERNO</w:t>
      </w:r>
    </w:p>
    <w:p w14:paraId="1497C9DD" w14:textId="77777777" w:rsidR="00EA3C20" w:rsidRPr="003D5D2C" w:rsidRDefault="00EA3C20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>Especialidad</w:t>
      </w:r>
      <w:r w:rsidR="00AE563E" w:rsidRPr="003D5D2C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3D5D2C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1E27CDC6" w14:textId="77777777" w:rsidR="00AE563E" w:rsidRPr="003D5D2C" w:rsidRDefault="00AE563E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>Número de control</w:t>
      </w:r>
      <w:r w:rsidR="0004617D" w:rsidRPr="00780D6A">
        <w:rPr>
          <w:rFonts w:ascii="Montserrat Medium" w:eastAsia="Arial Narrow" w:hAnsi="Montserrat Medium" w:cs="Arial Narrow"/>
          <w:b/>
          <w:sz w:val="24"/>
          <w:szCs w:val="24"/>
        </w:rPr>
        <w:t>20</w:t>
      </w: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330051900000</w:t>
      </w:r>
    </w:p>
    <w:p w14:paraId="780DD807" w14:textId="77777777" w:rsidR="009A5525" w:rsidRPr="003D5D2C" w:rsidRDefault="0004617D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proofErr w:type="spellStart"/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</w:t>
      </w:r>
      <w:r w:rsidR="009A5525" w:rsidRPr="003D5D2C">
        <w:rPr>
          <w:rFonts w:ascii="Montserrat Medium" w:eastAsia="Arial Narrow" w:hAnsi="Montserrat Medium" w:cs="Arial Narrow"/>
          <w:b/>
          <w:sz w:val="24"/>
          <w:szCs w:val="24"/>
        </w:rPr>
        <w:t>°</w:t>
      </w:r>
      <w:proofErr w:type="spellEnd"/>
      <w:r w:rsidR="009A5525" w:rsidRPr="003D5D2C">
        <w:rPr>
          <w:rFonts w:ascii="Montserrat Medium" w:eastAsia="Arial Narrow" w:hAnsi="Montserrat Medium" w:cs="Arial Narrow"/>
          <w:b/>
          <w:sz w:val="24"/>
          <w:szCs w:val="24"/>
        </w:rPr>
        <w:t xml:space="preserve"> </w:t>
      </w:r>
      <w:r w:rsidR="009A5525" w:rsidRPr="003D5D2C">
        <w:rPr>
          <w:rFonts w:ascii="Montserrat Medium" w:eastAsia="Arial Narrow" w:hAnsi="Montserrat Medium" w:cs="Arial Narrow"/>
          <w:sz w:val="24"/>
          <w:szCs w:val="24"/>
        </w:rPr>
        <w:t>Semestre, Grupo:</w:t>
      </w:r>
      <w:r w:rsidR="009A5525" w:rsidRPr="003D5D2C">
        <w:rPr>
          <w:rFonts w:ascii="Montserrat Medium" w:eastAsia="Arial Narrow" w:hAnsi="Montserrat Medium" w:cs="Arial Narrow"/>
          <w:b/>
          <w:sz w:val="24"/>
          <w:szCs w:val="24"/>
        </w:rPr>
        <w:t xml:space="preserve"> “</w:t>
      </w: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</w:t>
      </w:r>
      <w:r w:rsidR="009A5525" w:rsidRPr="003D5D2C">
        <w:rPr>
          <w:rFonts w:ascii="Montserrat Medium" w:eastAsia="Arial Narrow" w:hAnsi="Montserrat Medium" w:cs="Arial Narrow"/>
          <w:b/>
          <w:sz w:val="24"/>
          <w:szCs w:val="24"/>
        </w:rPr>
        <w:t xml:space="preserve">”, </w:t>
      </w:r>
      <w:r w:rsidR="009A5525" w:rsidRPr="003D5D2C">
        <w:rPr>
          <w:rFonts w:ascii="Montserrat Medium" w:eastAsia="Arial Narrow" w:hAnsi="Montserrat Medium" w:cs="Arial Narrow"/>
          <w:sz w:val="24"/>
          <w:szCs w:val="24"/>
        </w:rPr>
        <w:t xml:space="preserve">Turno: </w:t>
      </w:r>
      <w:proofErr w:type="spellStart"/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  <w:proofErr w:type="spellEnd"/>
    </w:p>
    <w:p w14:paraId="4625801A" w14:textId="77777777" w:rsidR="009A5525" w:rsidRPr="003D5D2C" w:rsidRDefault="009A5525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</w:p>
    <w:p w14:paraId="27B02D27" w14:textId="77777777" w:rsidR="003E2361" w:rsidRPr="003D5D2C" w:rsidRDefault="003E2361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DATOS DE LA INSTITUCIÓN DEL SERVICIO SOCIAL:</w:t>
      </w:r>
    </w:p>
    <w:p w14:paraId="2CC1047D" w14:textId="77777777" w:rsidR="003E2361" w:rsidRPr="003D5D2C" w:rsidRDefault="003E2361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 xml:space="preserve">Institución: </w:t>
      </w:r>
      <w:proofErr w:type="spellStart"/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03D608A7" w14:textId="77777777" w:rsidR="003E2361" w:rsidRPr="003D5D2C" w:rsidRDefault="003E2361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>Dirección:</w:t>
      </w:r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 xml:space="preserve"> </w:t>
      </w:r>
      <w:proofErr w:type="spellStart"/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4516AEF5" w14:textId="77777777" w:rsidR="003E2361" w:rsidRPr="003D5D2C" w:rsidRDefault="003E2361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sz w:val="24"/>
          <w:szCs w:val="24"/>
        </w:rPr>
        <w:t xml:space="preserve">Área donde realizan el servicio social: </w:t>
      </w:r>
      <w:proofErr w:type="spellStart"/>
      <w:r w:rsidRPr="003D5D2C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1242C100" w14:textId="77777777" w:rsidR="003E2361" w:rsidRPr="003D5D2C" w:rsidRDefault="003E2361" w:rsidP="003D5D2C">
      <w:pPr>
        <w:rPr>
          <w:rFonts w:ascii="Montserrat Medium" w:eastAsia="Arial Narrow" w:hAnsi="Montserrat Medium" w:cs="Arial Narrow"/>
          <w:b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bCs/>
          <w:sz w:val="24"/>
          <w:szCs w:val="24"/>
        </w:rPr>
        <w:t>Periodo:</w:t>
      </w:r>
      <w:r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Del 01 de </w:t>
      </w:r>
      <w:r w:rsidR="0004617D"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>marzo</w:t>
      </w:r>
      <w:r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</w:t>
      </w:r>
      <w:r w:rsidR="00192A30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del 2023 </w:t>
      </w:r>
      <w:r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al </w:t>
      </w:r>
      <w:r w:rsidR="00192A30">
        <w:rPr>
          <w:rFonts w:ascii="Montserrat Medium" w:eastAsia="Arial Narrow" w:hAnsi="Montserrat Medium" w:cs="Arial Narrow"/>
          <w:b/>
          <w:bCs/>
          <w:sz w:val="24"/>
          <w:szCs w:val="24"/>
        </w:rPr>
        <w:t>30 de abril</w:t>
      </w:r>
      <w:r w:rsidR="00F83D84"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</w:t>
      </w:r>
      <w:r w:rsidR="00192A30">
        <w:rPr>
          <w:rFonts w:ascii="Montserrat Medium" w:eastAsia="Arial Narrow" w:hAnsi="Montserrat Medium" w:cs="Arial Narrow"/>
          <w:b/>
          <w:bCs/>
          <w:sz w:val="24"/>
          <w:szCs w:val="24"/>
        </w:rPr>
        <w:t>l</w:t>
      </w:r>
      <w:r w:rsidR="003D5D2C"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2023</w:t>
      </w:r>
    </w:p>
    <w:p w14:paraId="25F2E83B" w14:textId="77777777" w:rsidR="003E2361" w:rsidRPr="003D5D2C" w:rsidRDefault="003E2361" w:rsidP="003D5D2C">
      <w:pPr>
        <w:rPr>
          <w:rFonts w:ascii="Montserrat Medium" w:hAnsi="Montserrat Medium"/>
          <w:sz w:val="24"/>
          <w:szCs w:val="24"/>
        </w:rPr>
      </w:pPr>
    </w:p>
    <w:p w14:paraId="72C3E0FE" w14:textId="77777777" w:rsidR="00EA3C20" w:rsidRPr="003D5D2C" w:rsidRDefault="00EA3C20" w:rsidP="003D5D2C">
      <w:pPr>
        <w:rPr>
          <w:rFonts w:ascii="Montserrat Medium" w:hAnsi="Montserrat Medium"/>
          <w:sz w:val="24"/>
          <w:szCs w:val="24"/>
        </w:rPr>
      </w:pPr>
    </w:p>
    <w:p w14:paraId="5F9B6E00" w14:textId="77777777" w:rsidR="00EA3C20" w:rsidRPr="003D5D2C" w:rsidRDefault="00EA3C20" w:rsidP="003D5D2C">
      <w:pPr>
        <w:ind w:left="3960"/>
        <w:rPr>
          <w:rFonts w:ascii="Montserrat Medium" w:hAnsi="Montserrat Medium"/>
          <w:sz w:val="24"/>
          <w:szCs w:val="24"/>
        </w:rPr>
      </w:pPr>
      <w:r w:rsidRPr="003D5D2C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14:paraId="68D7EE68" w14:textId="77777777" w:rsidR="00EA3C20" w:rsidRPr="003D5D2C" w:rsidRDefault="00EA3C20" w:rsidP="003D5D2C">
      <w:pPr>
        <w:rPr>
          <w:rFonts w:ascii="Montserrat Medium" w:hAnsi="Montserrat Medium"/>
          <w:sz w:val="24"/>
          <w:szCs w:val="24"/>
        </w:rPr>
      </w:pPr>
    </w:p>
    <w:p w14:paraId="3EE20803" w14:textId="77777777" w:rsidR="00EA3C20" w:rsidRPr="003D5D2C" w:rsidRDefault="00CE7D41" w:rsidP="003D5D2C">
      <w:pPr>
        <w:pStyle w:val="Prrafodelista"/>
        <w:numPr>
          <w:ilvl w:val="0"/>
          <w:numId w:val="5"/>
        </w:numPr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3D5D2C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005A3B14" w14:textId="77777777" w:rsidR="00CE7D41" w:rsidRPr="003D5D2C" w:rsidRDefault="00CE7D41" w:rsidP="003D5D2C">
      <w:pPr>
        <w:pStyle w:val="Prrafodelista"/>
        <w:numPr>
          <w:ilvl w:val="0"/>
          <w:numId w:val="5"/>
        </w:numPr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3D5D2C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20991588" w14:textId="77777777" w:rsidR="00EA3C20" w:rsidRPr="003D5D2C" w:rsidRDefault="00CE7D41" w:rsidP="003D5D2C">
      <w:pPr>
        <w:pStyle w:val="Prrafodelista"/>
        <w:numPr>
          <w:ilvl w:val="0"/>
          <w:numId w:val="5"/>
        </w:numPr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3D5D2C">
        <w:rPr>
          <w:rFonts w:ascii="Montserrat Medium" w:hAnsi="Montserrat Medium"/>
          <w:b/>
          <w:sz w:val="24"/>
          <w:szCs w:val="24"/>
        </w:rPr>
        <w:t>Xxxxxxx</w:t>
      </w:r>
      <w:proofErr w:type="spellEnd"/>
    </w:p>
    <w:p w14:paraId="2BDBBCC7" w14:textId="77777777" w:rsidR="00EA3C20" w:rsidRPr="003D5D2C" w:rsidRDefault="00EA3C20" w:rsidP="003D5D2C">
      <w:pPr>
        <w:rPr>
          <w:rFonts w:ascii="Montserrat Medium" w:hAnsi="Montserrat Medium"/>
          <w:sz w:val="24"/>
          <w:szCs w:val="24"/>
        </w:rPr>
      </w:pPr>
    </w:p>
    <w:p w14:paraId="27E5F343" w14:textId="77777777" w:rsidR="00362B1B" w:rsidRPr="003D5D2C" w:rsidRDefault="00362B1B" w:rsidP="003D5D2C">
      <w:pPr>
        <w:rPr>
          <w:rFonts w:ascii="Montserrat Medium" w:hAnsi="Montserrat Medium"/>
          <w:sz w:val="24"/>
          <w:szCs w:val="24"/>
        </w:rPr>
      </w:pPr>
    </w:p>
    <w:p w14:paraId="3BB22A6E" w14:textId="77777777" w:rsidR="00362B1B" w:rsidRPr="003D5D2C" w:rsidRDefault="00362B1B" w:rsidP="003D5D2C">
      <w:pPr>
        <w:rPr>
          <w:rFonts w:ascii="Montserrat Medium" w:hAnsi="Montserrat Medium"/>
          <w:sz w:val="24"/>
          <w:szCs w:val="24"/>
        </w:rPr>
      </w:pPr>
    </w:p>
    <w:p w14:paraId="3D1296AD" w14:textId="77777777" w:rsidR="00362B1B" w:rsidRPr="003D5D2C" w:rsidRDefault="00362B1B" w:rsidP="003D5D2C">
      <w:pPr>
        <w:rPr>
          <w:rFonts w:ascii="Montserrat Medium" w:hAnsi="Montserrat Medium"/>
          <w:sz w:val="24"/>
          <w:szCs w:val="24"/>
        </w:rPr>
      </w:pPr>
    </w:p>
    <w:p w14:paraId="0D2B4716" w14:textId="77777777" w:rsidR="00362B1B" w:rsidRPr="003D5D2C" w:rsidRDefault="00362B1B" w:rsidP="003D5D2C">
      <w:pPr>
        <w:rPr>
          <w:rFonts w:ascii="Montserrat Medium" w:hAnsi="Montserrat Medium"/>
          <w:sz w:val="24"/>
          <w:szCs w:val="24"/>
        </w:rPr>
      </w:pPr>
    </w:p>
    <w:p w14:paraId="5052E178" w14:textId="77777777" w:rsidR="00362B1B" w:rsidRPr="003D5D2C" w:rsidRDefault="00362B1B" w:rsidP="003D5D2C">
      <w:pPr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3D5D2C">
        <w:rPr>
          <w:rFonts w:ascii="Montserrat Medium" w:hAnsi="Montserrat Medium"/>
          <w:color w:val="767171" w:themeColor="background2" w:themeShade="80"/>
          <w:sz w:val="24"/>
          <w:szCs w:val="24"/>
        </w:rPr>
        <w:t>SELLO DE LA</w:t>
      </w:r>
    </w:p>
    <w:p w14:paraId="16A0A791" w14:textId="77777777" w:rsidR="00362B1B" w:rsidRPr="003D5D2C" w:rsidRDefault="00362B1B" w:rsidP="003D5D2C">
      <w:pPr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3D5D2C">
        <w:rPr>
          <w:rFonts w:ascii="Montserrat Medium" w:hAnsi="Montserrat Medium"/>
          <w:color w:val="767171" w:themeColor="background2" w:themeShade="80"/>
          <w:sz w:val="24"/>
          <w:szCs w:val="24"/>
        </w:rPr>
        <w:t xml:space="preserve"> INSTITUCIÓN</w:t>
      </w:r>
    </w:p>
    <w:p w14:paraId="2C491987" w14:textId="77777777" w:rsidR="00362B1B" w:rsidRPr="003D5D2C" w:rsidRDefault="00362B1B" w:rsidP="003D5D2C">
      <w:pPr>
        <w:rPr>
          <w:rFonts w:ascii="Montserrat Medium" w:hAnsi="Montserrat Medium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3D5D2C" w14:paraId="750230A4" w14:textId="77777777" w:rsidTr="00362B1B">
        <w:tc>
          <w:tcPr>
            <w:tcW w:w="5343" w:type="dxa"/>
          </w:tcPr>
          <w:p w14:paraId="0B651E32" w14:textId="77777777" w:rsidR="00362B1B" w:rsidRPr="003D5D2C" w:rsidRDefault="00362B1B" w:rsidP="003D5D2C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14:paraId="414428F3" w14:textId="77777777" w:rsidR="003E2361" w:rsidRPr="003D5D2C" w:rsidRDefault="003E2361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6EE3C260" w14:textId="77777777" w:rsidR="00362B1B" w:rsidRPr="003D5D2C" w:rsidRDefault="00362B1B" w:rsidP="003D5D2C">
            <w:pPr>
              <w:pBdr>
                <w:bottom w:val="single" w:sz="12" w:space="1" w:color="auto"/>
              </w:pBdr>
              <w:rPr>
                <w:rFonts w:ascii="Montserrat Medium" w:hAnsi="Montserrat Medium"/>
                <w:sz w:val="24"/>
                <w:szCs w:val="24"/>
              </w:rPr>
            </w:pPr>
          </w:p>
          <w:p w14:paraId="32A4BD62" w14:textId="77777777" w:rsidR="003E2361" w:rsidRPr="003D5D2C" w:rsidRDefault="003E2361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3E2361" w:rsidRPr="003D5D2C" w14:paraId="66A1BAC1" w14:textId="77777777" w:rsidTr="00362B1B">
        <w:tc>
          <w:tcPr>
            <w:tcW w:w="5343" w:type="dxa"/>
          </w:tcPr>
          <w:p w14:paraId="7010EDD3" w14:textId="77777777" w:rsidR="003E2361" w:rsidRPr="003D5D2C" w:rsidRDefault="003E2361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D5D2C">
              <w:rPr>
                <w:rFonts w:ascii="Montserrat Medium" w:hAnsi="Montserrat Medium"/>
                <w:sz w:val="24"/>
                <w:szCs w:val="24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5480A75F" w14:textId="77777777" w:rsidR="003E2361" w:rsidRPr="003D5D2C" w:rsidRDefault="003E2361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D5D2C">
              <w:rPr>
                <w:rFonts w:ascii="Montserrat Medium" w:hAnsi="Montserrat Medium"/>
                <w:sz w:val="24"/>
                <w:szCs w:val="24"/>
              </w:rPr>
              <w:t xml:space="preserve">NOMBRE(S) AP PATERNO AP MATERNO DEL </w:t>
            </w:r>
            <w:r w:rsidR="00B3396C" w:rsidRPr="003D5D2C">
              <w:rPr>
                <w:rFonts w:ascii="Montserrat Medium" w:hAnsi="Montserrat Medium"/>
                <w:sz w:val="24"/>
                <w:szCs w:val="24"/>
              </w:rPr>
              <w:t>RESPONSABLE DEL PROGRAMA DE SERVICIO</w:t>
            </w:r>
          </w:p>
        </w:tc>
      </w:tr>
      <w:tr w:rsidR="00B3396C" w:rsidRPr="003D5D2C" w14:paraId="2956C084" w14:textId="77777777" w:rsidTr="00362B1B">
        <w:tc>
          <w:tcPr>
            <w:tcW w:w="5343" w:type="dxa"/>
          </w:tcPr>
          <w:p w14:paraId="658676BF" w14:textId="77777777" w:rsidR="00B3396C" w:rsidRPr="003D5D2C" w:rsidRDefault="00B3396C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72866828" w14:textId="77777777" w:rsidR="00B3396C" w:rsidRPr="003D5D2C" w:rsidRDefault="00B3396C" w:rsidP="003D5D2C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3D5D2C">
              <w:rPr>
                <w:rFonts w:ascii="Montserrat Medium" w:hAnsi="Montserrat Medium"/>
                <w:sz w:val="24"/>
                <w:szCs w:val="24"/>
              </w:rPr>
              <w:t>CARGO DEL RESPONSABLE</w:t>
            </w:r>
          </w:p>
        </w:tc>
      </w:tr>
    </w:tbl>
    <w:p w14:paraId="7B57FC71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797C6CEE" w14:textId="77777777"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356BDB20" w14:textId="77777777" w:rsidR="003D5D2C" w:rsidRDefault="006F1417" w:rsidP="003D5D2C">
      <w:pPr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05C22D6D" w14:textId="77777777" w:rsidR="00EA3C20" w:rsidRPr="00B31A47" w:rsidRDefault="006F1417" w:rsidP="003D5D2C">
      <w:pPr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7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20DE" w14:textId="77777777" w:rsidR="00CD1FAC" w:rsidRDefault="00CD1FAC" w:rsidP="00D03396">
      <w:r>
        <w:separator/>
      </w:r>
    </w:p>
  </w:endnote>
  <w:endnote w:type="continuationSeparator" w:id="0">
    <w:p w14:paraId="4FED65A2" w14:textId="77777777" w:rsidR="00CD1FAC" w:rsidRDefault="00CD1FAC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2D58" w14:textId="77777777" w:rsidR="00CD1FAC" w:rsidRDefault="00CD1FAC" w:rsidP="00D03396">
      <w:r>
        <w:separator/>
      </w:r>
    </w:p>
  </w:footnote>
  <w:footnote w:type="continuationSeparator" w:id="0">
    <w:p w14:paraId="7F9AC5D1" w14:textId="77777777" w:rsidR="00CD1FAC" w:rsidRDefault="00CD1FAC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862B" w14:textId="77777777" w:rsidR="00D03396" w:rsidRDefault="00D03396">
    <w:pPr>
      <w:pStyle w:val="Encabezado"/>
    </w:pPr>
  </w:p>
  <w:p w14:paraId="63E7F5F0" w14:textId="77777777" w:rsidR="00D03396" w:rsidRDefault="00D03396">
    <w:pPr>
      <w:pStyle w:val="Encabezado"/>
    </w:pPr>
  </w:p>
  <w:p w14:paraId="54D2DB9E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968780796">
    <w:abstractNumId w:val="1"/>
  </w:num>
  <w:num w:numId="2" w16cid:durableId="1733843108">
    <w:abstractNumId w:val="2"/>
  </w:num>
  <w:num w:numId="3" w16cid:durableId="1858696234">
    <w:abstractNumId w:val="4"/>
  </w:num>
  <w:num w:numId="4" w16cid:durableId="330523693">
    <w:abstractNumId w:val="0"/>
  </w:num>
  <w:num w:numId="5" w16cid:durableId="1621640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4617D"/>
    <w:rsid w:val="00052DF4"/>
    <w:rsid w:val="000C74F6"/>
    <w:rsid w:val="00167C65"/>
    <w:rsid w:val="00192A30"/>
    <w:rsid w:val="002335CD"/>
    <w:rsid w:val="00362B1B"/>
    <w:rsid w:val="0036703C"/>
    <w:rsid w:val="003D5D2C"/>
    <w:rsid w:val="003E2361"/>
    <w:rsid w:val="00571905"/>
    <w:rsid w:val="005F31FE"/>
    <w:rsid w:val="006D6F38"/>
    <w:rsid w:val="006F1417"/>
    <w:rsid w:val="00780D6A"/>
    <w:rsid w:val="00796832"/>
    <w:rsid w:val="007E3041"/>
    <w:rsid w:val="00852F4D"/>
    <w:rsid w:val="00925F08"/>
    <w:rsid w:val="00986BCC"/>
    <w:rsid w:val="009A5525"/>
    <w:rsid w:val="00AB388B"/>
    <w:rsid w:val="00AB4861"/>
    <w:rsid w:val="00AE563E"/>
    <w:rsid w:val="00AE6338"/>
    <w:rsid w:val="00B31A47"/>
    <w:rsid w:val="00B3396C"/>
    <w:rsid w:val="00B87284"/>
    <w:rsid w:val="00BD76EC"/>
    <w:rsid w:val="00C11571"/>
    <w:rsid w:val="00CD1FAC"/>
    <w:rsid w:val="00CE7D41"/>
    <w:rsid w:val="00D03396"/>
    <w:rsid w:val="00D75897"/>
    <w:rsid w:val="00DE5EFB"/>
    <w:rsid w:val="00E1022B"/>
    <w:rsid w:val="00E400E7"/>
    <w:rsid w:val="00EA1D31"/>
    <w:rsid w:val="00EA3C20"/>
    <w:rsid w:val="00EF01BE"/>
    <w:rsid w:val="00F11E76"/>
    <w:rsid w:val="00F76CD7"/>
    <w:rsid w:val="00F829D7"/>
    <w:rsid w:val="00F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46A4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13</cp:revision>
  <dcterms:created xsi:type="dcterms:W3CDTF">2022-09-06T14:51:00Z</dcterms:created>
  <dcterms:modified xsi:type="dcterms:W3CDTF">2023-02-28T23:40:00Z</dcterms:modified>
</cp:coreProperties>
</file>