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98FD5" w14:textId="77777777" w:rsidR="00CE7D41" w:rsidRPr="00E400E7" w:rsidRDefault="00E400E7" w:rsidP="003D5D2C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r w:rsidRPr="00E400E7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ELABORA EL ALUMNO,</w:t>
      </w:r>
      <w:r w:rsidR="00BD76EC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 xml:space="preserve"> SUSTITUIR LOS DATOS CORRESPONDIENTES E</w:t>
      </w:r>
      <w:r w:rsidRPr="00E400E7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 xml:space="preserve"> </w:t>
      </w:r>
      <w:r w:rsidR="00CE7D41" w:rsidRPr="00E400E7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IMPRIMIR EN HOJA MEMBRETADA DE LA INSTITUCIÓN</w:t>
      </w:r>
    </w:p>
    <w:p w14:paraId="139F93A8" w14:textId="77777777" w:rsidR="00EA3C20" w:rsidRPr="003D5D2C" w:rsidRDefault="00EA3C20" w:rsidP="003D5D2C">
      <w:pPr>
        <w:rPr>
          <w:rFonts w:ascii="Montserrat Medium" w:hAnsi="Montserrat Medium"/>
          <w:sz w:val="28"/>
          <w:szCs w:val="28"/>
        </w:rPr>
      </w:pPr>
    </w:p>
    <w:p w14:paraId="6BF04D20" w14:textId="222DA248" w:rsidR="00CE7D41" w:rsidRPr="00FD61EB" w:rsidRDefault="004F2693" w:rsidP="003D5D2C">
      <w:pPr>
        <w:jc w:val="right"/>
        <w:rPr>
          <w:rFonts w:ascii="Montserrat Medium" w:eastAsia="Times New Roman" w:hAnsi="Montserrat Medium" w:cs="Tahoma"/>
        </w:rPr>
      </w:pPr>
      <w:bookmarkStart w:id="0" w:name="_Hlk143891196"/>
      <w:r w:rsidRPr="00FD61EB">
        <w:rPr>
          <w:rFonts w:ascii="Montserrat Medium" w:eastAsia="Times New Roman" w:hAnsi="Montserrat Medium" w:cs="Tahoma"/>
          <w:highlight w:val="yellow"/>
        </w:rPr>
        <w:t>Boca del Río</w:t>
      </w:r>
      <w:r w:rsidR="00C11571" w:rsidRPr="00FD61EB">
        <w:rPr>
          <w:rFonts w:ascii="Montserrat Medium" w:eastAsia="Times New Roman" w:hAnsi="Montserrat Medium" w:cs="Tahoma"/>
        </w:rPr>
        <w:t>, Ver</w:t>
      </w:r>
      <w:r w:rsidRPr="00FD61EB">
        <w:rPr>
          <w:rFonts w:ascii="Montserrat Medium" w:eastAsia="Times New Roman" w:hAnsi="Montserrat Medium" w:cs="Tahoma"/>
        </w:rPr>
        <w:t>.</w:t>
      </w:r>
      <w:bookmarkEnd w:id="0"/>
      <w:r w:rsidR="00C11571" w:rsidRPr="00FD61EB">
        <w:rPr>
          <w:rFonts w:ascii="Montserrat Medium" w:eastAsia="Times New Roman" w:hAnsi="Montserrat Medium" w:cs="Tahoma"/>
        </w:rPr>
        <w:t xml:space="preserve">, a </w:t>
      </w:r>
      <w:r w:rsidR="00FE6F8D" w:rsidRPr="00FD61EB">
        <w:rPr>
          <w:rFonts w:ascii="Montserrat Medium" w:eastAsia="Times New Roman" w:hAnsi="Montserrat Medium" w:cs="Tahoma"/>
        </w:rPr>
        <w:t>31</w:t>
      </w:r>
      <w:r w:rsidR="00CE7D41" w:rsidRPr="00FD61EB">
        <w:rPr>
          <w:rFonts w:ascii="Montserrat Medium" w:eastAsia="Times New Roman" w:hAnsi="Montserrat Medium" w:cs="Tahoma"/>
        </w:rPr>
        <w:t xml:space="preserve"> de </w:t>
      </w:r>
      <w:r w:rsidR="00FE6F8D" w:rsidRPr="00FD61EB">
        <w:rPr>
          <w:rFonts w:ascii="Montserrat Medium" w:eastAsia="Times New Roman" w:hAnsi="Montserrat Medium" w:cs="Tahoma"/>
        </w:rPr>
        <w:t>octubre</w:t>
      </w:r>
      <w:r w:rsidR="003D5D2C" w:rsidRPr="00FD61EB">
        <w:rPr>
          <w:rFonts w:ascii="Montserrat Medium" w:eastAsia="Times New Roman" w:hAnsi="Montserrat Medium" w:cs="Tahoma"/>
        </w:rPr>
        <w:t xml:space="preserve"> de 2023</w:t>
      </w:r>
      <w:r w:rsidR="00CE7D41" w:rsidRPr="00FD61EB">
        <w:rPr>
          <w:rFonts w:ascii="Montserrat Medium" w:eastAsia="Times New Roman" w:hAnsi="Montserrat Medium" w:cs="Tahoma"/>
        </w:rPr>
        <w:t>.</w:t>
      </w:r>
    </w:p>
    <w:p w14:paraId="7CCBAE32" w14:textId="77777777" w:rsidR="00CE7D41" w:rsidRPr="00FD61EB" w:rsidRDefault="00CE7D41" w:rsidP="003D5D2C">
      <w:pPr>
        <w:jc w:val="right"/>
        <w:rPr>
          <w:rFonts w:ascii="Montserrat Medium" w:eastAsia="Arial Narrow" w:hAnsi="Montserrat Medium" w:cs="Arial Narrow"/>
          <w:b/>
          <w:bCs/>
        </w:rPr>
      </w:pPr>
      <w:r w:rsidRPr="00FD61EB">
        <w:rPr>
          <w:rFonts w:ascii="Montserrat Medium" w:eastAsia="Times New Roman" w:hAnsi="Montserrat Medium" w:cs="Tahoma"/>
        </w:rPr>
        <w:t xml:space="preserve">Asunto: </w:t>
      </w:r>
      <w:r w:rsidR="00AB388B" w:rsidRPr="00FD61EB">
        <w:rPr>
          <w:rFonts w:ascii="Montserrat Medium" w:eastAsia="Arial Narrow" w:hAnsi="Montserrat Medium" w:cs="Arial Narrow"/>
          <w:b/>
          <w:bCs/>
        </w:rPr>
        <w:t>1ER INFORME BI</w:t>
      </w:r>
      <w:r w:rsidRPr="00FD61EB">
        <w:rPr>
          <w:rFonts w:ascii="Montserrat Medium" w:eastAsia="Arial Narrow" w:hAnsi="Montserrat Medium" w:cs="Arial Narrow"/>
          <w:b/>
          <w:bCs/>
        </w:rPr>
        <w:t>MESTRAL</w:t>
      </w:r>
    </w:p>
    <w:p w14:paraId="2CE6B1D2" w14:textId="77777777" w:rsidR="00CE7D41" w:rsidRPr="00FD61EB" w:rsidRDefault="00CE7D41" w:rsidP="003D5D2C">
      <w:pPr>
        <w:jc w:val="right"/>
        <w:rPr>
          <w:rFonts w:ascii="Montserrat Medium" w:eastAsia="Times New Roman" w:hAnsi="Montserrat Medium" w:cs="Tahoma"/>
        </w:rPr>
      </w:pPr>
    </w:p>
    <w:p w14:paraId="2940904B" w14:textId="77777777" w:rsidR="00EA3C20" w:rsidRPr="00FD61EB" w:rsidRDefault="00EA3C20" w:rsidP="003D5D2C">
      <w:pPr>
        <w:rPr>
          <w:rFonts w:ascii="Montserrat Medium" w:hAnsi="Montserrat Medium"/>
        </w:rPr>
      </w:pPr>
    </w:p>
    <w:p w14:paraId="0335F470" w14:textId="77777777" w:rsidR="00AE563E" w:rsidRPr="00FD61EB" w:rsidRDefault="00EA3C20" w:rsidP="00383DAE">
      <w:pPr>
        <w:tabs>
          <w:tab w:val="left" w:pos="3140"/>
        </w:tabs>
        <w:spacing w:line="276" w:lineRule="auto"/>
        <w:rPr>
          <w:rFonts w:ascii="Montserrat Medium" w:eastAsia="Arial Narrow" w:hAnsi="Montserrat Medium" w:cs="Arial Narrow"/>
        </w:rPr>
      </w:pPr>
      <w:r w:rsidRPr="00FD61EB">
        <w:rPr>
          <w:rFonts w:ascii="Montserrat Medium" w:eastAsia="Arial Narrow" w:hAnsi="Montserrat Medium" w:cs="Arial Narrow"/>
        </w:rPr>
        <w:t>Plantel</w:t>
      </w:r>
      <w:r w:rsidR="00AE563E" w:rsidRPr="00FD61EB">
        <w:rPr>
          <w:rFonts w:ascii="Montserrat Medium" w:eastAsia="Arial Narrow" w:hAnsi="Montserrat Medium" w:cs="Arial Narrow"/>
        </w:rPr>
        <w:t xml:space="preserve">: </w:t>
      </w:r>
      <w:r w:rsidR="00AE563E" w:rsidRPr="00FD61EB">
        <w:rPr>
          <w:rFonts w:ascii="Montserrat Medium" w:eastAsia="Arial Narrow" w:hAnsi="Montserrat Medium" w:cs="Arial Narrow"/>
          <w:b/>
        </w:rPr>
        <w:t>CBTIS No. 190</w:t>
      </w:r>
    </w:p>
    <w:p w14:paraId="47EF1719" w14:textId="77777777" w:rsidR="00EA3C20" w:rsidRPr="00FD61EB" w:rsidRDefault="00AE563E" w:rsidP="00383DAE">
      <w:pPr>
        <w:tabs>
          <w:tab w:val="left" w:pos="3140"/>
        </w:tabs>
        <w:spacing w:line="276" w:lineRule="auto"/>
        <w:rPr>
          <w:rFonts w:ascii="Montserrat Medium" w:hAnsi="Montserrat Medium"/>
          <w:b/>
        </w:rPr>
      </w:pPr>
      <w:r w:rsidRPr="00FD61EB">
        <w:rPr>
          <w:rFonts w:ascii="Montserrat Medium" w:eastAsia="Arial Narrow" w:hAnsi="Montserrat Medium" w:cs="Arial Narrow"/>
        </w:rPr>
        <w:t xml:space="preserve">Ubicación: </w:t>
      </w:r>
      <w:r w:rsidRPr="00FD61EB">
        <w:rPr>
          <w:rFonts w:ascii="Montserrat Medium" w:eastAsia="Arial Narrow" w:hAnsi="Montserrat Medium" w:cs="Arial Narrow"/>
          <w:b/>
        </w:rPr>
        <w:t>Av. 15 s/n Esq. Calle 11, Col. Venustiano Carranza, CP. 94297, Boca del Río, Ver.</w:t>
      </w:r>
    </w:p>
    <w:p w14:paraId="3A55EC95" w14:textId="4033126E" w:rsidR="00AE563E" w:rsidRPr="00FD61EB" w:rsidRDefault="00AE563E" w:rsidP="00383DAE">
      <w:pPr>
        <w:spacing w:line="276" w:lineRule="auto"/>
        <w:rPr>
          <w:rFonts w:ascii="Montserrat Medium" w:eastAsia="Arial Narrow" w:hAnsi="Montserrat Medium" w:cs="Arial Narrow"/>
        </w:rPr>
      </w:pPr>
      <w:bookmarkStart w:id="1" w:name="_Hlk143891268"/>
      <w:r w:rsidRPr="00FD61EB">
        <w:rPr>
          <w:rFonts w:ascii="Montserrat Medium" w:eastAsia="Arial Narrow" w:hAnsi="Montserrat Medium" w:cs="Arial Narrow"/>
        </w:rPr>
        <w:t xml:space="preserve">Nombre del </w:t>
      </w:r>
      <w:r w:rsidR="00030D52" w:rsidRPr="00FD61EB">
        <w:rPr>
          <w:rFonts w:ascii="Montserrat Medium" w:eastAsia="Arial Narrow" w:hAnsi="Montserrat Medium" w:cs="Arial Narrow"/>
        </w:rPr>
        <w:t>alumno</w:t>
      </w:r>
      <w:r w:rsidRPr="00FD61EB">
        <w:rPr>
          <w:rFonts w:ascii="Montserrat Medium" w:eastAsia="Arial Narrow" w:hAnsi="Montserrat Medium" w:cs="Arial Narrow"/>
        </w:rPr>
        <w:t xml:space="preserve">: </w:t>
      </w:r>
      <w:r w:rsidRPr="00FD61EB">
        <w:rPr>
          <w:rFonts w:ascii="Montserrat Medium" w:eastAsia="Arial Narrow" w:hAnsi="Montserrat Medium" w:cs="Arial Narrow"/>
          <w:b/>
          <w:highlight w:val="yellow"/>
        </w:rPr>
        <w:t>AP PATERNO AP MATERNO</w:t>
      </w:r>
      <w:r w:rsidR="00552538" w:rsidRPr="00FD61EB">
        <w:rPr>
          <w:rFonts w:ascii="Montserrat Medium" w:eastAsia="Arial Narrow" w:hAnsi="Montserrat Medium" w:cs="Arial Narrow"/>
          <w:b/>
          <w:highlight w:val="yellow"/>
        </w:rPr>
        <w:t xml:space="preserve"> NOMBRE(S)</w:t>
      </w:r>
    </w:p>
    <w:p w14:paraId="0D61DA16" w14:textId="77777777" w:rsidR="00EA3C20" w:rsidRPr="00FD61EB" w:rsidRDefault="00EA3C20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FD61EB">
        <w:rPr>
          <w:rFonts w:ascii="Montserrat Medium" w:eastAsia="Arial Narrow" w:hAnsi="Montserrat Medium" w:cs="Arial Narrow"/>
        </w:rPr>
        <w:t>Especialidad</w:t>
      </w:r>
      <w:r w:rsidR="00AE563E" w:rsidRPr="00FD61EB">
        <w:rPr>
          <w:rFonts w:ascii="Montserrat Medium" w:eastAsia="Arial Narrow" w:hAnsi="Montserrat Medium" w:cs="Arial Narrow"/>
        </w:rPr>
        <w:t xml:space="preserve">: </w:t>
      </w:r>
      <w:r w:rsidR="00AE563E" w:rsidRPr="00FD61EB">
        <w:rPr>
          <w:rFonts w:ascii="Montserrat Medium" w:eastAsia="Arial Narrow" w:hAnsi="Montserrat Medium" w:cs="Arial Narrow"/>
          <w:b/>
          <w:highlight w:val="yellow"/>
        </w:rPr>
        <w:t>XXXXXXXX</w:t>
      </w:r>
    </w:p>
    <w:p w14:paraId="7DF83C2E" w14:textId="08B6FAB5" w:rsidR="00AE563E" w:rsidRPr="00FD61EB" w:rsidRDefault="00AE563E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FD61EB">
        <w:rPr>
          <w:rFonts w:ascii="Montserrat Medium" w:eastAsia="Arial Narrow" w:hAnsi="Montserrat Medium" w:cs="Arial Narrow"/>
        </w:rPr>
        <w:t>Número de control</w:t>
      </w:r>
      <w:r w:rsidR="00552538" w:rsidRPr="00FD61EB">
        <w:rPr>
          <w:rFonts w:ascii="Montserrat Medium" w:eastAsia="Arial Narrow" w:hAnsi="Montserrat Medium" w:cs="Arial Narrow"/>
          <w:b/>
        </w:rPr>
        <w:t xml:space="preserve"> </w:t>
      </w:r>
      <w:r w:rsidRPr="00FD61EB">
        <w:rPr>
          <w:rFonts w:ascii="Montserrat Medium" w:eastAsia="Arial Narrow" w:hAnsi="Montserrat Medium" w:cs="Arial Narrow"/>
          <w:b/>
          <w:highlight w:val="yellow"/>
        </w:rPr>
        <w:t>000</w:t>
      </w:r>
      <w:r w:rsidR="004F2693" w:rsidRPr="00FD61EB">
        <w:rPr>
          <w:rFonts w:ascii="Montserrat Medium" w:eastAsia="Arial Narrow" w:hAnsi="Montserrat Medium" w:cs="Arial Narrow"/>
          <w:b/>
          <w:highlight w:val="yellow"/>
        </w:rPr>
        <w:t>0000000000</w:t>
      </w:r>
    </w:p>
    <w:p w14:paraId="3729A7C6" w14:textId="57662B3B" w:rsidR="009A5525" w:rsidRPr="00FD61EB" w:rsidRDefault="004F2693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FD61EB">
        <w:rPr>
          <w:rFonts w:ascii="Montserrat Medium" w:eastAsia="Arial Narrow" w:hAnsi="Montserrat Medium" w:cs="Arial Narrow"/>
          <w:b/>
        </w:rPr>
        <w:t>5</w:t>
      </w:r>
      <w:r w:rsidR="009A5525" w:rsidRPr="00FD61EB">
        <w:rPr>
          <w:rFonts w:ascii="Montserrat Medium" w:eastAsia="Arial Narrow" w:hAnsi="Montserrat Medium" w:cs="Arial Narrow"/>
          <w:b/>
        </w:rPr>
        <w:t xml:space="preserve">° </w:t>
      </w:r>
      <w:r w:rsidR="009A5525" w:rsidRPr="00FD61EB">
        <w:rPr>
          <w:rFonts w:ascii="Montserrat Medium" w:eastAsia="Arial Narrow" w:hAnsi="Montserrat Medium" w:cs="Arial Narrow"/>
        </w:rPr>
        <w:t>Semestre, Grupo:</w:t>
      </w:r>
      <w:r w:rsidR="009A5525" w:rsidRPr="00FD61EB">
        <w:rPr>
          <w:rFonts w:ascii="Montserrat Medium" w:eastAsia="Arial Narrow" w:hAnsi="Montserrat Medium" w:cs="Arial Narrow"/>
          <w:b/>
        </w:rPr>
        <w:t xml:space="preserve"> “</w:t>
      </w:r>
      <w:r w:rsidR="0004617D" w:rsidRPr="00FD61EB">
        <w:rPr>
          <w:rFonts w:ascii="Montserrat Medium" w:eastAsia="Arial Narrow" w:hAnsi="Montserrat Medium" w:cs="Arial Narrow"/>
          <w:b/>
          <w:highlight w:val="yellow"/>
        </w:rPr>
        <w:t>X</w:t>
      </w:r>
      <w:r w:rsidR="009A5525" w:rsidRPr="00FD61EB">
        <w:rPr>
          <w:rFonts w:ascii="Montserrat Medium" w:eastAsia="Arial Narrow" w:hAnsi="Montserrat Medium" w:cs="Arial Narrow"/>
          <w:b/>
        </w:rPr>
        <w:t xml:space="preserve">”, </w:t>
      </w:r>
      <w:r w:rsidR="009A5525" w:rsidRPr="00FD61EB">
        <w:rPr>
          <w:rFonts w:ascii="Montserrat Medium" w:eastAsia="Arial Narrow" w:hAnsi="Montserrat Medium" w:cs="Arial Narrow"/>
        </w:rPr>
        <w:t xml:space="preserve">Turno: </w:t>
      </w:r>
      <w:proofErr w:type="spellStart"/>
      <w:r w:rsidR="0004617D" w:rsidRPr="00FD61EB">
        <w:rPr>
          <w:rFonts w:ascii="Montserrat Medium" w:eastAsia="Arial Narrow" w:hAnsi="Montserrat Medium" w:cs="Arial Narrow"/>
          <w:b/>
          <w:highlight w:val="yellow"/>
        </w:rPr>
        <w:t>Xxxxxxxx</w:t>
      </w:r>
      <w:proofErr w:type="spellEnd"/>
    </w:p>
    <w:p w14:paraId="54162288" w14:textId="77777777" w:rsidR="009A5525" w:rsidRPr="00FD61EB" w:rsidRDefault="009A5525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</w:p>
    <w:p w14:paraId="70379FCF" w14:textId="77777777" w:rsidR="003E2361" w:rsidRPr="00FD61EB" w:rsidRDefault="003E2361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FD61EB">
        <w:rPr>
          <w:rFonts w:ascii="Montserrat Medium" w:eastAsia="Arial Narrow" w:hAnsi="Montserrat Medium" w:cs="Arial Narrow"/>
          <w:b/>
        </w:rPr>
        <w:t>DATOS DE LA INSTITUCIÓN DEL SERVICIO SOCIAL:</w:t>
      </w:r>
    </w:p>
    <w:p w14:paraId="20FAB153" w14:textId="77777777" w:rsidR="003E2361" w:rsidRPr="00FD61EB" w:rsidRDefault="003E2361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FD61EB">
        <w:rPr>
          <w:rFonts w:ascii="Montserrat Medium" w:eastAsia="Arial Narrow" w:hAnsi="Montserrat Medium" w:cs="Arial Narrow"/>
        </w:rPr>
        <w:t xml:space="preserve">Institución: </w:t>
      </w:r>
      <w:proofErr w:type="spellStart"/>
      <w:r w:rsidRPr="00FD61EB">
        <w:rPr>
          <w:rFonts w:ascii="Montserrat Medium" w:eastAsia="Arial Narrow" w:hAnsi="Montserrat Medium" w:cs="Arial Narrow"/>
          <w:b/>
          <w:highlight w:val="yellow"/>
        </w:rPr>
        <w:t>Xxxxxxx</w:t>
      </w:r>
      <w:proofErr w:type="spellEnd"/>
    </w:p>
    <w:p w14:paraId="4C7190FF" w14:textId="77777777" w:rsidR="003E2361" w:rsidRPr="00FD61EB" w:rsidRDefault="003E2361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FD61EB">
        <w:rPr>
          <w:rFonts w:ascii="Montserrat Medium" w:eastAsia="Arial Narrow" w:hAnsi="Montserrat Medium" w:cs="Arial Narrow"/>
        </w:rPr>
        <w:t>Dirección:</w:t>
      </w:r>
      <w:r w:rsidRPr="00FD61EB">
        <w:rPr>
          <w:rFonts w:ascii="Montserrat Medium" w:eastAsia="Arial Narrow" w:hAnsi="Montserrat Medium" w:cs="Arial Narrow"/>
          <w:b/>
        </w:rPr>
        <w:t xml:space="preserve"> </w:t>
      </w:r>
      <w:proofErr w:type="spellStart"/>
      <w:r w:rsidRPr="00FD61EB">
        <w:rPr>
          <w:rFonts w:ascii="Montserrat Medium" w:eastAsia="Arial Narrow" w:hAnsi="Montserrat Medium" w:cs="Arial Narrow"/>
          <w:b/>
          <w:highlight w:val="yellow"/>
        </w:rPr>
        <w:t>Xxxxxxx</w:t>
      </w:r>
      <w:proofErr w:type="spellEnd"/>
    </w:p>
    <w:p w14:paraId="3BD46A4B" w14:textId="77777777" w:rsidR="003E2361" w:rsidRPr="00FD61EB" w:rsidRDefault="003E2361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FD61EB">
        <w:rPr>
          <w:rFonts w:ascii="Montserrat Medium" w:eastAsia="Arial Narrow" w:hAnsi="Montserrat Medium" w:cs="Arial Narrow"/>
        </w:rPr>
        <w:t xml:space="preserve">Área donde realizan el servicio social: </w:t>
      </w:r>
      <w:proofErr w:type="spellStart"/>
      <w:r w:rsidRPr="00FD61EB">
        <w:rPr>
          <w:rFonts w:ascii="Montserrat Medium" w:eastAsia="Arial Narrow" w:hAnsi="Montserrat Medium" w:cs="Arial Narrow"/>
          <w:b/>
          <w:highlight w:val="yellow"/>
        </w:rPr>
        <w:t>Xxxxxxx</w:t>
      </w:r>
      <w:proofErr w:type="spellEnd"/>
    </w:p>
    <w:bookmarkEnd w:id="1"/>
    <w:p w14:paraId="5EFE890D" w14:textId="65D92DFA" w:rsidR="003E2361" w:rsidRPr="00FD61EB" w:rsidRDefault="00782559" w:rsidP="00383DAE">
      <w:pPr>
        <w:spacing w:line="276" w:lineRule="auto"/>
        <w:rPr>
          <w:rFonts w:ascii="Montserrat Medium" w:eastAsia="Arial Narrow" w:hAnsi="Montserrat Medium" w:cs="Arial Narrow"/>
          <w:b/>
        </w:rPr>
      </w:pPr>
      <w:r>
        <w:rPr>
          <w:rFonts w:ascii="Montserrat Medium" w:eastAsia="Arial Narrow" w:hAnsi="Montserrat Medium" w:cs="Arial Narrow"/>
          <w:bCs/>
        </w:rPr>
        <w:t>1er bimestre</w:t>
      </w:r>
      <w:bookmarkStart w:id="2" w:name="_GoBack"/>
      <w:bookmarkEnd w:id="2"/>
      <w:r w:rsidR="003E2361" w:rsidRPr="00FD61EB">
        <w:rPr>
          <w:rFonts w:ascii="Montserrat Medium" w:eastAsia="Arial Narrow" w:hAnsi="Montserrat Medium" w:cs="Arial Narrow"/>
          <w:bCs/>
        </w:rPr>
        <w:t>:</w:t>
      </w:r>
      <w:r w:rsidR="003E2361" w:rsidRPr="00FD61EB">
        <w:rPr>
          <w:rFonts w:ascii="Montserrat Medium" w:eastAsia="Arial Narrow" w:hAnsi="Montserrat Medium" w:cs="Arial Narrow"/>
          <w:b/>
          <w:bCs/>
        </w:rPr>
        <w:t xml:space="preserve"> Del 01 de </w:t>
      </w:r>
      <w:r w:rsidR="00552538" w:rsidRPr="00FD61EB">
        <w:rPr>
          <w:rFonts w:ascii="Montserrat Medium" w:eastAsia="Arial Narrow" w:hAnsi="Montserrat Medium" w:cs="Arial Narrow"/>
          <w:b/>
          <w:bCs/>
        </w:rPr>
        <w:t>septiembre</w:t>
      </w:r>
      <w:r w:rsidR="003E2361" w:rsidRPr="00FD61EB">
        <w:rPr>
          <w:rFonts w:ascii="Montserrat Medium" w:eastAsia="Arial Narrow" w:hAnsi="Montserrat Medium" w:cs="Arial Narrow"/>
          <w:b/>
          <w:bCs/>
        </w:rPr>
        <w:t xml:space="preserve"> </w:t>
      </w:r>
      <w:r w:rsidR="00192A30" w:rsidRPr="00FD61EB">
        <w:rPr>
          <w:rFonts w:ascii="Montserrat Medium" w:eastAsia="Arial Narrow" w:hAnsi="Montserrat Medium" w:cs="Arial Narrow"/>
          <w:b/>
          <w:bCs/>
        </w:rPr>
        <w:t xml:space="preserve">del 2023 </w:t>
      </w:r>
      <w:r w:rsidR="003E2361" w:rsidRPr="00FD61EB">
        <w:rPr>
          <w:rFonts w:ascii="Montserrat Medium" w:eastAsia="Arial Narrow" w:hAnsi="Montserrat Medium" w:cs="Arial Narrow"/>
          <w:b/>
          <w:bCs/>
        </w:rPr>
        <w:t xml:space="preserve">al </w:t>
      </w:r>
      <w:r w:rsidR="00192A30" w:rsidRPr="00FD61EB">
        <w:rPr>
          <w:rFonts w:ascii="Montserrat Medium" w:eastAsia="Arial Narrow" w:hAnsi="Montserrat Medium" w:cs="Arial Narrow"/>
          <w:b/>
          <w:bCs/>
        </w:rPr>
        <w:t>3</w:t>
      </w:r>
      <w:r w:rsidR="00552538" w:rsidRPr="00FD61EB">
        <w:rPr>
          <w:rFonts w:ascii="Montserrat Medium" w:eastAsia="Arial Narrow" w:hAnsi="Montserrat Medium" w:cs="Arial Narrow"/>
          <w:b/>
          <w:bCs/>
        </w:rPr>
        <w:t>1</w:t>
      </w:r>
      <w:r w:rsidR="00192A30" w:rsidRPr="00FD61EB">
        <w:rPr>
          <w:rFonts w:ascii="Montserrat Medium" w:eastAsia="Arial Narrow" w:hAnsi="Montserrat Medium" w:cs="Arial Narrow"/>
          <w:b/>
          <w:bCs/>
        </w:rPr>
        <w:t xml:space="preserve"> de </w:t>
      </w:r>
      <w:r w:rsidR="00552538" w:rsidRPr="00FD61EB">
        <w:rPr>
          <w:rFonts w:ascii="Montserrat Medium" w:eastAsia="Arial Narrow" w:hAnsi="Montserrat Medium" w:cs="Arial Narrow"/>
          <w:b/>
          <w:bCs/>
        </w:rPr>
        <w:t>octubre</w:t>
      </w:r>
      <w:r w:rsidR="00F83D84" w:rsidRPr="00FD61EB">
        <w:rPr>
          <w:rFonts w:ascii="Montserrat Medium" w:eastAsia="Arial Narrow" w:hAnsi="Montserrat Medium" w:cs="Arial Narrow"/>
          <w:b/>
          <w:bCs/>
        </w:rPr>
        <w:t xml:space="preserve"> de</w:t>
      </w:r>
      <w:r w:rsidR="003D5D2C" w:rsidRPr="00FD61EB">
        <w:rPr>
          <w:rFonts w:ascii="Montserrat Medium" w:eastAsia="Arial Narrow" w:hAnsi="Montserrat Medium" w:cs="Arial Narrow"/>
          <w:b/>
          <w:bCs/>
        </w:rPr>
        <w:t xml:space="preserve"> 2023</w:t>
      </w:r>
    </w:p>
    <w:p w14:paraId="65DC8E56" w14:textId="77777777" w:rsidR="003E2361" w:rsidRPr="00FD61EB" w:rsidRDefault="003E2361" w:rsidP="003D5D2C">
      <w:pPr>
        <w:rPr>
          <w:rFonts w:ascii="Montserrat Medium" w:hAnsi="Montserrat Medium"/>
        </w:rPr>
      </w:pPr>
    </w:p>
    <w:p w14:paraId="594D788B" w14:textId="77777777" w:rsidR="00EA3C20" w:rsidRPr="00FD61EB" w:rsidRDefault="00EA3C20" w:rsidP="003D5D2C">
      <w:pPr>
        <w:rPr>
          <w:rFonts w:ascii="Montserrat Medium" w:hAnsi="Montserrat Medium"/>
        </w:rPr>
      </w:pPr>
    </w:p>
    <w:p w14:paraId="0C165DA4" w14:textId="77777777" w:rsidR="00EA3C20" w:rsidRPr="00FD61EB" w:rsidRDefault="00EA3C20" w:rsidP="003D5D2C">
      <w:pPr>
        <w:ind w:left="3960"/>
        <w:rPr>
          <w:rFonts w:ascii="Montserrat Medium" w:hAnsi="Montserrat Medium"/>
        </w:rPr>
      </w:pPr>
      <w:r w:rsidRPr="00FD61EB">
        <w:rPr>
          <w:rFonts w:ascii="Montserrat Medium" w:eastAsia="Arial Narrow" w:hAnsi="Montserrat Medium" w:cs="Arial Narrow"/>
          <w:b/>
          <w:bCs/>
        </w:rPr>
        <w:t>INFORME DE ACTIVIDADES</w:t>
      </w:r>
    </w:p>
    <w:p w14:paraId="51131AB1" w14:textId="77777777" w:rsidR="00EA3C20" w:rsidRPr="00FD61EB" w:rsidRDefault="00EA3C20" w:rsidP="003D5D2C">
      <w:pPr>
        <w:rPr>
          <w:rFonts w:ascii="Montserrat Medium" w:hAnsi="Montserrat Medium"/>
        </w:rPr>
      </w:pPr>
    </w:p>
    <w:p w14:paraId="64F3E864" w14:textId="77777777" w:rsidR="00EA3C20" w:rsidRPr="00FD61EB" w:rsidRDefault="00CE7D41" w:rsidP="00383DAE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  <w:highlight w:val="yellow"/>
        </w:rPr>
      </w:pPr>
      <w:proofErr w:type="spellStart"/>
      <w:r w:rsidRPr="00FD61EB">
        <w:rPr>
          <w:rFonts w:ascii="Montserrat Medium" w:hAnsi="Montserrat Medium"/>
          <w:b/>
          <w:highlight w:val="yellow"/>
        </w:rPr>
        <w:t>Xxxxxx</w:t>
      </w:r>
      <w:proofErr w:type="spellEnd"/>
    </w:p>
    <w:p w14:paraId="7C273A56" w14:textId="77777777" w:rsidR="00CE7D41" w:rsidRPr="00FD61EB" w:rsidRDefault="00CE7D41" w:rsidP="00383DAE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  <w:highlight w:val="yellow"/>
        </w:rPr>
      </w:pPr>
      <w:proofErr w:type="spellStart"/>
      <w:r w:rsidRPr="00FD61EB">
        <w:rPr>
          <w:rFonts w:ascii="Montserrat Medium" w:hAnsi="Montserrat Medium"/>
          <w:b/>
          <w:highlight w:val="yellow"/>
        </w:rPr>
        <w:t>Xxxxxx</w:t>
      </w:r>
      <w:proofErr w:type="spellEnd"/>
    </w:p>
    <w:p w14:paraId="07F5F8AC" w14:textId="77777777" w:rsidR="00EA3C20" w:rsidRPr="00FD61EB" w:rsidRDefault="00CE7D41" w:rsidP="00383DAE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  <w:highlight w:val="yellow"/>
        </w:rPr>
      </w:pPr>
      <w:proofErr w:type="spellStart"/>
      <w:r w:rsidRPr="00FD61EB">
        <w:rPr>
          <w:rFonts w:ascii="Montserrat Medium" w:hAnsi="Montserrat Medium"/>
          <w:b/>
          <w:highlight w:val="yellow"/>
        </w:rPr>
        <w:t>Xxxxxxx</w:t>
      </w:r>
      <w:proofErr w:type="spellEnd"/>
    </w:p>
    <w:p w14:paraId="50BF7309" w14:textId="77777777" w:rsidR="00362B1B" w:rsidRPr="00FD61EB" w:rsidRDefault="00362B1B" w:rsidP="003D5D2C">
      <w:pPr>
        <w:rPr>
          <w:rFonts w:ascii="Montserrat Medium" w:hAnsi="Montserrat Medium"/>
        </w:rPr>
      </w:pPr>
    </w:p>
    <w:p w14:paraId="5BACEF94" w14:textId="77777777" w:rsidR="00362B1B" w:rsidRPr="00FD61EB" w:rsidRDefault="00362B1B" w:rsidP="003D5D2C">
      <w:pPr>
        <w:rPr>
          <w:rFonts w:ascii="Montserrat Medium" w:hAnsi="Montserrat Medium"/>
        </w:rPr>
      </w:pPr>
    </w:p>
    <w:p w14:paraId="146FF80E" w14:textId="77777777" w:rsidR="00362B1B" w:rsidRPr="00FD61EB" w:rsidRDefault="00362B1B" w:rsidP="003D5D2C">
      <w:pPr>
        <w:jc w:val="right"/>
        <w:rPr>
          <w:rFonts w:ascii="Montserrat Medium" w:hAnsi="Montserrat Medium"/>
          <w:color w:val="767171" w:themeColor="background2" w:themeShade="80"/>
        </w:rPr>
      </w:pPr>
      <w:r w:rsidRPr="00FD61EB">
        <w:rPr>
          <w:rFonts w:ascii="Montserrat Medium" w:hAnsi="Montserrat Medium"/>
          <w:color w:val="767171" w:themeColor="background2" w:themeShade="80"/>
        </w:rPr>
        <w:t>SELLO DE LA</w:t>
      </w:r>
    </w:p>
    <w:p w14:paraId="268BEB28" w14:textId="77777777" w:rsidR="00362B1B" w:rsidRPr="00FD61EB" w:rsidRDefault="00362B1B" w:rsidP="003D5D2C">
      <w:pPr>
        <w:jc w:val="right"/>
        <w:rPr>
          <w:rFonts w:ascii="Montserrat Medium" w:hAnsi="Montserrat Medium"/>
          <w:color w:val="767171" w:themeColor="background2" w:themeShade="80"/>
        </w:rPr>
      </w:pPr>
      <w:r w:rsidRPr="00FD61EB">
        <w:rPr>
          <w:rFonts w:ascii="Montserrat Medium" w:hAnsi="Montserrat Medium"/>
          <w:color w:val="767171" w:themeColor="background2" w:themeShade="80"/>
        </w:rPr>
        <w:t xml:space="preserve"> INSTITUCIÓN</w:t>
      </w:r>
    </w:p>
    <w:p w14:paraId="60C92E9A" w14:textId="77777777" w:rsidR="00362B1B" w:rsidRPr="00FD61EB" w:rsidRDefault="00362B1B" w:rsidP="003D5D2C">
      <w:pPr>
        <w:rPr>
          <w:rFonts w:ascii="Montserrat Medium" w:hAnsi="Montserrat Mediu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E2361" w:rsidRPr="00FD61EB" w14:paraId="672367E7" w14:textId="77777777" w:rsidTr="00362B1B">
        <w:tc>
          <w:tcPr>
            <w:tcW w:w="5343" w:type="dxa"/>
          </w:tcPr>
          <w:p w14:paraId="210DB851" w14:textId="77777777" w:rsidR="00362B1B" w:rsidRPr="00FD61EB" w:rsidRDefault="00362B1B" w:rsidP="003D5D2C">
            <w:pPr>
              <w:pBdr>
                <w:bottom w:val="single" w:sz="12" w:space="1" w:color="auto"/>
              </w:pBdr>
              <w:jc w:val="center"/>
              <w:rPr>
                <w:rFonts w:ascii="Montserrat Medium" w:hAnsi="Montserrat Medium"/>
              </w:rPr>
            </w:pPr>
          </w:p>
          <w:p w14:paraId="2664C442" w14:textId="77777777" w:rsidR="003E2361" w:rsidRPr="00FD61EB" w:rsidRDefault="003E2361" w:rsidP="003D5D2C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5343" w:type="dxa"/>
          </w:tcPr>
          <w:p w14:paraId="02C9E0BC" w14:textId="77777777" w:rsidR="00362B1B" w:rsidRPr="00FD61EB" w:rsidRDefault="00362B1B" w:rsidP="003D5D2C">
            <w:pPr>
              <w:pBdr>
                <w:bottom w:val="single" w:sz="12" w:space="1" w:color="auto"/>
              </w:pBdr>
              <w:rPr>
                <w:rFonts w:ascii="Montserrat Medium" w:hAnsi="Montserrat Medium"/>
              </w:rPr>
            </w:pPr>
          </w:p>
          <w:p w14:paraId="15BF4E16" w14:textId="77777777" w:rsidR="003E2361" w:rsidRPr="00FD61EB" w:rsidRDefault="003E2361" w:rsidP="003D5D2C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3E2361" w:rsidRPr="00FD61EB" w14:paraId="7051B541" w14:textId="77777777" w:rsidTr="00362B1B">
        <w:tc>
          <w:tcPr>
            <w:tcW w:w="5343" w:type="dxa"/>
          </w:tcPr>
          <w:p w14:paraId="5455E574" w14:textId="77777777" w:rsidR="003E2361" w:rsidRPr="00FD61EB" w:rsidRDefault="003E2361" w:rsidP="003D5D2C">
            <w:pPr>
              <w:jc w:val="center"/>
              <w:rPr>
                <w:rFonts w:ascii="Montserrat Medium" w:hAnsi="Montserrat Medium"/>
                <w:highlight w:val="yellow"/>
              </w:rPr>
            </w:pPr>
            <w:r w:rsidRPr="00FD61EB">
              <w:rPr>
                <w:rFonts w:ascii="Montserrat Medium" w:hAnsi="Montserrat Medium"/>
                <w:highlight w:val="yellow"/>
              </w:rPr>
              <w:t>NOMBRE(S) AP PATERNO AP MATERNO DEL ALUMNO EN SERVICIO SOCIAL</w:t>
            </w:r>
          </w:p>
        </w:tc>
        <w:tc>
          <w:tcPr>
            <w:tcW w:w="5343" w:type="dxa"/>
          </w:tcPr>
          <w:p w14:paraId="7E50797D" w14:textId="77777777" w:rsidR="003E2361" w:rsidRPr="00FD61EB" w:rsidRDefault="003E2361" w:rsidP="003D5D2C">
            <w:pPr>
              <w:jc w:val="center"/>
              <w:rPr>
                <w:rFonts w:ascii="Montserrat Medium" w:hAnsi="Montserrat Medium"/>
                <w:highlight w:val="yellow"/>
              </w:rPr>
            </w:pPr>
            <w:r w:rsidRPr="00FD61EB">
              <w:rPr>
                <w:rFonts w:ascii="Montserrat Medium" w:hAnsi="Montserrat Medium"/>
                <w:highlight w:val="yellow"/>
              </w:rPr>
              <w:t xml:space="preserve">NOMBRE(S) AP PATERNO AP MATERNO DEL </w:t>
            </w:r>
            <w:r w:rsidR="00B3396C" w:rsidRPr="00FD61EB">
              <w:rPr>
                <w:rFonts w:ascii="Montserrat Medium" w:hAnsi="Montserrat Medium"/>
                <w:highlight w:val="yellow"/>
              </w:rPr>
              <w:t>RESPONSABLE DEL PROGRAMA DE SERVICIO</w:t>
            </w:r>
          </w:p>
        </w:tc>
      </w:tr>
      <w:tr w:rsidR="00B3396C" w:rsidRPr="00FD61EB" w14:paraId="01EC0D01" w14:textId="77777777" w:rsidTr="00362B1B">
        <w:tc>
          <w:tcPr>
            <w:tcW w:w="5343" w:type="dxa"/>
          </w:tcPr>
          <w:p w14:paraId="09A380C4" w14:textId="77777777" w:rsidR="00B3396C" w:rsidRPr="00FD61EB" w:rsidRDefault="00B3396C" w:rsidP="003D5D2C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5343" w:type="dxa"/>
          </w:tcPr>
          <w:p w14:paraId="608FA64F" w14:textId="77777777" w:rsidR="00B3396C" w:rsidRPr="00FD61EB" w:rsidRDefault="00B3396C" w:rsidP="003D5D2C">
            <w:pPr>
              <w:jc w:val="center"/>
              <w:rPr>
                <w:rFonts w:ascii="Montserrat Medium" w:hAnsi="Montserrat Medium"/>
                <w:highlight w:val="yellow"/>
              </w:rPr>
            </w:pPr>
            <w:r w:rsidRPr="00FD61EB">
              <w:rPr>
                <w:rFonts w:ascii="Montserrat Medium" w:hAnsi="Montserrat Medium"/>
                <w:highlight w:val="yellow"/>
              </w:rPr>
              <w:t>CARGO DEL RESPONSABLE</w:t>
            </w:r>
          </w:p>
        </w:tc>
      </w:tr>
    </w:tbl>
    <w:p w14:paraId="57BB8CD8" w14:textId="77777777"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14:paraId="51171E20" w14:textId="77777777" w:rsidR="00EA3C20" w:rsidRPr="00B31A47" w:rsidRDefault="00EA3C20" w:rsidP="00EA3C20">
      <w:pPr>
        <w:spacing w:line="292" w:lineRule="exact"/>
        <w:rPr>
          <w:rFonts w:ascii="Montserrat Medium" w:hAnsi="Montserrat Medium"/>
          <w:sz w:val="20"/>
          <w:szCs w:val="20"/>
        </w:rPr>
      </w:pPr>
    </w:p>
    <w:p w14:paraId="7EEB926E" w14:textId="77777777" w:rsidR="00EA3C20" w:rsidRPr="00B31A47" w:rsidRDefault="00EA3C20" w:rsidP="00EA3C20">
      <w:pPr>
        <w:spacing w:line="7" w:lineRule="exact"/>
        <w:rPr>
          <w:rFonts w:ascii="Montserrat Medium" w:hAnsi="Montserrat Medium"/>
          <w:sz w:val="20"/>
          <w:szCs w:val="20"/>
        </w:rPr>
      </w:pPr>
    </w:p>
    <w:p w14:paraId="2E5D79E0" w14:textId="77777777" w:rsidR="00EA3C20" w:rsidRPr="00B31A47" w:rsidRDefault="00EA3C20" w:rsidP="00383DAE">
      <w:pPr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Original para el plantel.</w:t>
      </w:r>
    </w:p>
    <w:p w14:paraId="5C29BA7F" w14:textId="77777777" w:rsidR="00383DAE" w:rsidRDefault="006F1417" w:rsidP="00383DAE">
      <w:pPr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Copia para la institución</w:t>
      </w:r>
    </w:p>
    <w:p w14:paraId="0F8CEFA8" w14:textId="398270AF" w:rsidR="00EA3C20" w:rsidRPr="00B31A47" w:rsidRDefault="006F1417" w:rsidP="00383DAE">
      <w:pPr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Copia 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para el </w:t>
      </w: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alumno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28"/>
          <w:szCs w:val="28"/>
        </w:rPr>
        <w:t>.</w:t>
      </w:r>
    </w:p>
    <w:sectPr w:rsidR="00EA3C20" w:rsidRPr="00B31A47" w:rsidSect="00362B1B">
      <w:headerReference w:type="default" r:id="rId8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1DC4" w14:textId="77777777" w:rsidR="00F11E76" w:rsidRDefault="00F11E76" w:rsidP="00D03396">
      <w:r>
        <w:separator/>
      </w:r>
    </w:p>
  </w:endnote>
  <w:endnote w:type="continuationSeparator" w:id="0">
    <w:p w14:paraId="12DA82CC" w14:textId="77777777" w:rsidR="00F11E76" w:rsidRDefault="00F11E76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2B30F" w14:textId="77777777" w:rsidR="00F11E76" w:rsidRDefault="00F11E76" w:rsidP="00D03396">
      <w:r>
        <w:separator/>
      </w:r>
    </w:p>
  </w:footnote>
  <w:footnote w:type="continuationSeparator" w:id="0">
    <w:p w14:paraId="7821FC99" w14:textId="77777777" w:rsidR="00F11E76" w:rsidRDefault="00F11E76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A523" w14:textId="77777777" w:rsidR="00D03396" w:rsidRDefault="00D03396">
    <w:pPr>
      <w:pStyle w:val="Encabezado"/>
    </w:pPr>
  </w:p>
  <w:p w14:paraId="2F50E61D" w14:textId="77777777" w:rsidR="00D03396" w:rsidRDefault="00D03396">
    <w:pPr>
      <w:pStyle w:val="Encabezado"/>
    </w:pPr>
  </w:p>
  <w:p w14:paraId="4D98BB6E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0"/>
    <w:rsid w:val="000047C9"/>
    <w:rsid w:val="00030D52"/>
    <w:rsid w:val="0004617D"/>
    <w:rsid w:val="00052DF4"/>
    <w:rsid w:val="00167C65"/>
    <w:rsid w:val="00192A30"/>
    <w:rsid w:val="001E33D6"/>
    <w:rsid w:val="002335CD"/>
    <w:rsid w:val="002A1A4C"/>
    <w:rsid w:val="002B7735"/>
    <w:rsid w:val="00362B1B"/>
    <w:rsid w:val="0036703C"/>
    <w:rsid w:val="00383DAE"/>
    <w:rsid w:val="003D5D2C"/>
    <w:rsid w:val="003E2361"/>
    <w:rsid w:val="004F2693"/>
    <w:rsid w:val="00552538"/>
    <w:rsid w:val="00571905"/>
    <w:rsid w:val="005F31FE"/>
    <w:rsid w:val="006D6F38"/>
    <w:rsid w:val="006F1417"/>
    <w:rsid w:val="00780D6A"/>
    <w:rsid w:val="00782559"/>
    <w:rsid w:val="00796832"/>
    <w:rsid w:val="007E3041"/>
    <w:rsid w:val="00852F4D"/>
    <w:rsid w:val="00925F08"/>
    <w:rsid w:val="00986BCC"/>
    <w:rsid w:val="009A5525"/>
    <w:rsid w:val="00AB388B"/>
    <w:rsid w:val="00AB4861"/>
    <w:rsid w:val="00AE563E"/>
    <w:rsid w:val="00AE6338"/>
    <w:rsid w:val="00B31A47"/>
    <w:rsid w:val="00B3396C"/>
    <w:rsid w:val="00B87284"/>
    <w:rsid w:val="00BD76EC"/>
    <w:rsid w:val="00C11571"/>
    <w:rsid w:val="00CE7D41"/>
    <w:rsid w:val="00D03396"/>
    <w:rsid w:val="00D75897"/>
    <w:rsid w:val="00DE5EFB"/>
    <w:rsid w:val="00E1022B"/>
    <w:rsid w:val="00E400E7"/>
    <w:rsid w:val="00EA1D31"/>
    <w:rsid w:val="00EA3C20"/>
    <w:rsid w:val="00EF01BE"/>
    <w:rsid w:val="00F11E76"/>
    <w:rsid w:val="00F76CD7"/>
    <w:rsid w:val="00F829D7"/>
    <w:rsid w:val="00F83D84"/>
    <w:rsid w:val="00FD61EB"/>
    <w:rsid w:val="00FE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FB5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Usuario</cp:lastModifiedBy>
  <cp:revision>21</cp:revision>
  <dcterms:created xsi:type="dcterms:W3CDTF">2022-09-06T14:51:00Z</dcterms:created>
  <dcterms:modified xsi:type="dcterms:W3CDTF">2023-08-28T13:56:00Z</dcterms:modified>
</cp:coreProperties>
</file>