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19B6" w14:textId="0C2658BA" w:rsidR="002361AC" w:rsidRPr="00651918" w:rsidRDefault="00920EF9" w:rsidP="00C42192">
      <w:pPr>
        <w:spacing w:after="0" w:line="240" w:lineRule="auto"/>
        <w:jc w:val="center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 xml:space="preserve">SOLICITUD DE </w:t>
      </w:r>
      <w:r w:rsidR="002228E9" w:rsidRPr="00651918">
        <w:rPr>
          <w:rFonts w:ascii="Montserrat Medium" w:hAnsi="Montserrat Medium"/>
          <w:b/>
          <w:bCs/>
          <w:lang w:val="es-ES_tradnl"/>
        </w:rPr>
        <w:t xml:space="preserve">RECEPCIÓN DE EXPEDIENTE </w:t>
      </w:r>
    </w:p>
    <w:p w14:paraId="2059381B" w14:textId="4277B80A" w:rsidR="00810C63" w:rsidRPr="006A7B0D" w:rsidRDefault="00810C63" w:rsidP="004C3AF8">
      <w:pPr>
        <w:pStyle w:val="Piedepgina"/>
        <w:spacing w:after="240"/>
        <w:jc w:val="center"/>
        <w:rPr>
          <w:rFonts w:ascii="Montserrat Medium" w:hAnsi="Montserrat Medium"/>
          <w:b/>
          <w:color w:val="D9D9D9" w:themeColor="background1" w:themeShade="D9"/>
          <w:sz w:val="20"/>
          <w:szCs w:val="16"/>
        </w:rPr>
      </w:pPr>
      <w:r w:rsidRPr="005A48B0">
        <w:rPr>
          <w:rFonts w:ascii="Montserrat Medium" w:hAnsi="Montserrat Medium"/>
          <w:b/>
          <w:color w:val="002060"/>
          <w:sz w:val="20"/>
          <w:szCs w:val="16"/>
        </w:rPr>
        <w:t>(Llenar en computadora por el solicitante</w:t>
      </w:r>
      <w:r w:rsidR="008620A2">
        <w:rPr>
          <w:rFonts w:ascii="Montserrat Medium" w:hAnsi="Montserrat Medium"/>
          <w:b/>
          <w:color w:val="002060"/>
          <w:sz w:val="20"/>
          <w:szCs w:val="16"/>
        </w:rPr>
        <w:t>, NO quitar indicaciones</w:t>
      </w:r>
      <w:r w:rsidRPr="005A48B0">
        <w:rPr>
          <w:rFonts w:ascii="Montserrat Medium" w:hAnsi="Montserrat Medium"/>
          <w:b/>
          <w:color w:val="002060"/>
          <w:sz w:val="20"/>
          <w:szCs w:val="16"/>
        </w:rPr>
        <w:t>)</w:t>
      </w:r>
      <w:bookmarkStart w:id="0" w:name="_GoBack"/>
      <w:bookmarkEnd w:id="0"/>
    </w:p>
    <w:p w14:paraId="19CA273F" w14:textId="77777777" w:rsidR="00F307E1" w:rsidRPr="00651918" w:rsidRDefault="00F307E1" w:rsidP="00C42192">
      <w:pPr>
        <w:spacing w:after="0" w:line="240" w:lineRule="auto"/>
        <w:jc w:val="center"/>
        <w:rPr>
          <w:rFonts w:ascii="Montserrat Medium" w:hAnsi="Montserrat Medium"/>
          <w:b/>
          <w:bCs/>
          <w:lang w:val="es-ES_tradnl"/>
        </w:rPr>
      </w:pPr>
    </w:p>
    <w:p w14:paraId="7B5061A4" w14:textId="0B00255E" w:rsidR="00A33633" w:rsidRPr="00CB6E1F" w:rsidRDefault="00B76705" w:rsidP="00C42192">
      <w:pPr>
        <w:spacing w:after="0" w:line="240" w:lineRule="auto"/>
        <w:jc w:val="right"/>
        <w:rPr>
          <w:rFonts w:ascii="Montserrat Medium" w:hAnsi="Montserrat Medium"/>
          <w:sz w:val="20"/>
          <w:szCs w:val="20"/>
        </w:rPr>
      </w:pPr>
      <w:r w:rsidRPr="00CB6E1F">
        <w:rPr>
          <w:rFonts w:ascii="Montserrat Medium" w:hAnsi="Montserrat Medium"/>
          <w:sz w:val="20"/>
          <w:szCs w:val="20"/>
          <w:lang w:val="es-ES_tradnl"/>
        </w:rPr>
        <w:t>Boca del Río, Ver</w:t>
      </w:r>
      <w:r w:rsidR="005D39C0" w:rsidRPr="00CB6E1F">
        <w:rPr>
          <w:rFonts w:ascii="Montserrat Medium" w:hAnsi="Montserrat Medium"/>
          <w:sz w:val="20"/>
          <w:szCs w:val="20"/>
          <w:lang w:val="es-ES_tradnl"/>
        </w:rPr>
        <w:t>.</w:t>
      </w:r>
      <w:r w:rsidR="00686EEA" w:rsidRPr="00CB6E1F">
        <w:rPr>
          <w:rFonts w:ascii="Montserrat Medium" w:hAnsi="Montserrat Medium"/>
          <w:sz w:val="20"/>
          <w:szCs w:val="20"/>
          <w:lang w:val="es-ES_tradnl"/>
        </w:rPr>
        <w:t xml:space="preserve">, a </w:t>
      </w:r>
      <w:r w:rsidR="001F0CC9" w:rsidRPr="00CB6E1F">
        <w:rPr>
          <w:rFonts w:ascii="Montserrat Medium" w:hAnsi="Montserrat Medium"/>
          <w:sz w:val="20"/>
          <w:szCs w:val="20"/>
          <w:lang w:val="es-ES_tradnl"/>
        </w:rPr>
        <w:t>____</w:t>
      </w:r>
      <w:r w:rsidR="006A7B0D" w:rsidRPr="00CB6E1F">
        <w:rPr>
          <w:rFonts w:ascii="Montserrat Medium" w:hAnsi="Montserrat Medium"/>
          <w:sz w:val="20"/>
          <w:szCs w:val="20"/>
          <w:lang w:val="es-ES_tradnl"/>
        </w:rPr>
        <w:t>/</w:t>
      </w:r>
      <w:r w:rsidR="001F0CC9" w:rsidRPr="00CB6E1F">
        <w:rPr>
          <w:rFonts w:ascii="Montserrat Medium" w:hAnsi="Montserrat Medium"/>
          <w:sz w:val="20"/>
          <w:szCs w:val="20"/>
          <w:lang w:val="es-ES_tradnl"/>
        </w:rPr>
        <w:t>SEP</w:t>
      </w:r>
      <w:r w:rsidR="006A7B0D" w:rsidRPr="00CB6E1F">
        <w:rPr>
          <w:rFonts w:ascii="Montserrat Medium" w:hAnsi="Montserrat Medium"/>
          <w:sz w:val="20"/>
          <w:szCs w:val="20"/>
          <w:lang w:val="es-ES_tradnl"/>
        </w:rPr>
        <w:t>/</w:t>
      </w:r>
      <w:r w:rsidRPr="00CB6E1F">
        <w:rPr>
          <w:rFonts w:ascii="Montserrat Medium" w:hAnsi="Montserrat Medium"/>
          <w:sz w:val="20"/>
          <w:szCs w:val="20"/>
          <w:lang w:val="es-ES_tradnl"/>
        </w:rPr>
        <w:t xml:space="preserve"> 20</w:t>
      </w:r>
      <w:r w:rsidR="00810C63" w:rsidRPr="00CB6E1F">
        <w:rPr>
          <w:rFonts w:ascii="Montserrat Medium" w:hAnsi="Montserrat Medium"/>
          <w:sz w:val="20"/>
          <w:szCs w:val="20"/>
          <w:lang w:val="es-ES_tradnl"/>
        </w:rPr>
        <w:t>2</w:t>
      </w:r>
      <w:r w:rsidR="00FC1118" w:rsidRPr="00CB6E1F">
        <w:rPr>
          <w:rFonts w:ascii="Montserrat Medium" w:hAnsi="Montserrat Medium"/>
          <w:sz w:val="20"/>
          <w:szCs w:val="20"/>
          <w:lang w:val="es-ES_tradnl"/>
        </w:rPr>
        <w:t>3</w:t>
      </w:r>
      <w:r w:rsidRPr="00CB6E1F">
        <w:rPr>
          <w:rFonts w:ascii="Montserrat Medium" w:hAnsi="Montserrat Medium"/>
          <w:sz w:val="20"/>
          <w:szCs w:val="20"/>
        </w:rPr>
        <w:t>.</w:t>
      </w:r>
    </w:p>
    <w:p w14:paraId="55BED4E7" w14:textId="77777777" w:rsidR="00337590" w:rsidRPr="00CB6E1F" w:rsidRDefault="00337590" w:rsidP="00C42192">
      <w:pPr>
        <w:spacing w:after="0" w:line="240" w:lineRule="auto"/>
        <w:jc w:val="right"/>
        <w:rPr>
          <w:rFonts w:ascii="Montserrat Medium" w:hAnsi="Montserrat Medium"/>
          <w:sz w:val="20"/>
          <w:szCs w:val="20"/>
        </w:rPr>
      </w:pPr>
    </w:p>
    <w:p w14:paraId="14FA735E" w14:textId="77777777" w:rsidR="00B76705" w:rsidRPr="00CB6E1F" w:rsidRDefault="00E80A56" w:rsidP="00C42192">
      <w:pPr>
        <w:spacing w:after="0" w:line="240" w:lineRule="auto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C.</w:t>
      </w:r>
      <w:r w:rsidR="00B76705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A228DF" w:rsidRPr="00CB6E1F">
        <w:rPr>
          <w:rFonts w:ascii="Montserrat Medium" w:hAnsi="Montserrat Medium"/>
          <w:bCs/>
          <w:sz w:val="20"/>
          <w:szCs w:val="20"/>
          <w:lang w:val="es-ES_tradnl"/>
        </w:rPr>
        <w:t>ROBERTO ESTRADA BRAVO</w:t>
      </w:r>
    </w:p>
    <w:p w14:paraId="5B534031" w14:textId="77777777" w:rsidR="009068D9" w:rsidRPr="00CB6E1F" w:rsidRDefault="00B76705" w:rsidP="00C42192">
      <w:pPr>
        <w:spacing w:after="0" w:line="240" w:lineRule="auto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DIRECTOR DEL </w:t>
      </w:r>
      <w:r w:rsidR="005F2F57" w:rsidRPr="00CB6E1F">
        <w:rPr>
          <w:rFonts w:ascii="Montserrat Medium" w:hAnsi="Montserrat Medium"/>
          <w:bCs/>
          <w:sz w:val="20"/>
          <w:szCs w:val="20"/>
          <w:lang w:val="es-ES_tradnl"/>
        </w:rPr>
        <w:t>CBTIS</w:t>
      </w:r>
      <w:r w:rsidR="005A1DEB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No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.</w:t>
      </w:r>
      <w:r w:rsidR="00A33633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190</w:t>
      </w:r>
      <w:r w:rsidR="00E80A56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</w:p>
    <w:p w14:paraId="6728A1A1" w14:textId="450E9412" w:rsidR="006B0058" w:rsidRPr="00CB6E1F" w:rsidRDefault="00483C7E" w:rsidP="00C42192">
      <w:pPr>
        <w:spacing w:after="0" w:line="240" w:lineRule="auto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“</w:t>
      </w:r>
      <w:r w:rsidR="005A1DEB" w:rsidRPr="00CB6E1F">
        <w:rPr>
          <w:rFonts w:ascii="Montserrat Medium" w:hAnsi="Montserrat Medium"/>
          <w:bCs/>
          <w:sz w:val="20"/>
          <w:szCs w:val="20"/>
          <w:lang w:val="es-ES_tradnl"/>
        </w:rPr>
        <w:t>José María Morelos y Pavón</w:t>
      </w:r>
      <w:r w:rsidR="00B76705" w:rsidRPr="00CB6E1F">
        <w:rPr>
          <w:rFonts w:ascii="Montserrat Medium" w:hAnsi="Montserrat Medium"/>
          <w:bCs/>
          <w:sz w:val="20"/>
          <w:szCs w:val="20"/>
          <w:lang w:val="es-ES_tradnl"/>
        </w:rPr>
        <w:t>”</w:t>
      </w:r>
    </w:p>
    <w:p w14:paraId="1CCD9E71" w14:textId="77777777" w:rsidR="006B0058" w:rsidRPr="00CB6E1F" w:rsidRDefault="006B0058" w:rsidP="00C42192">
      <w:pPr>
        <w:spacing w:after="0" w:line="240" w:lineRule="auto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PRESENTE</w:t>
      </w:r>
    </w:p>
    <w:p w14:paraId="17441FAF" w14:textId="77777777" w:rsidR="00E61F84" w:rsidRPr="00CB6E1F" w:rsidRDefault="006B0058" w:rsidP="00C42192">
      <w:pPr>
        <w:spacing w:after="0" w:line="240" w:lineRule="auto"/>
        <w:jc w:val="right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AT´N.</w:t>
      </w:r>
      <w:r w:rsidR="00E61F84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C.</w:t>
      </w:r>
      <w:r w:rsidR="00E80A56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ANAHÍ RIVERA UGALDE</w:t>
      </w:r>
    </w:p>
    <w:p w14:paraId="5E8BEDA6" w14:textId="77777777" w:rsidR="009068D9" w:rsidRPr="00CB6E1F" w:rsidRDefault="00E80A56" w:rsidP="00C42192">
      <w:pPr>
        <w:spacing w:after="0" w:line="240" w:lineRule="auto"/>
        <w:jc w:val="right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E</w:t>
      </w:r>
      <w:r w:rsidR="00A228DF" w:rsidRPr="00CB6E1F">
        <w:rPr>
          <w:rFonts w:ascii="Montserrat Medium" w:hAnsi="Montserrat Medium"/>
          <w:bCs/>
          <w:sz w:val="20"/>
          <w:szCs w:val="20"/>
          <w:lang w:val="es-ES_tradnl"/>
        </w:rPr>
        <w:t>NCARGADA</w:t>
      </w:r>
      <w:r w:rsidR="00BF6A65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DE LA OFICINA </w:t>
      </w:r>
    </w:p>
    <w:p w14:paraId="2B802CC1" w14:textId="64303BF2" w:rsidR="00091DEC" w:rsidRPr="00CB6E1F" w:rsidRDefault="009068D9" w:rsidP="00C42192">
      <w:pPr>
        <w:spacing w:after="0" w:line="240" w:lineRule="auto"/>
        <w:jc w:val="right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Servicio Social y Titulación</w:t>
      </w:r>
    </w:p>
    <w:p w14:paraId="6F41BA15" w14:textId="77777777" w:rsidR="00E61F84" w:rsidRPr="00CB6E1F" w:rsidRDefault="00E61F84" w:rsidP="00FC1118">
      <w:pPr>
        <w:spacing w:after="0"/>
        <w:jc w:val="center"/>
        <w:rPr>
          <w:rFonts w:ascii="Montserrat Medium" w:hAnsi="Montserrat Medium"/>
          <w:bCs/>
          <w:sz w:val="20"/>
          <w:szCs w:val="20"/>
          <w:lang w:val="es-ES_tradnl"/>
        </w:rPr>
      </w:pPr>
    </w:p>
    <w:p w14:paraId="478CACE4" w14:textId="77777777" w:rsidR="00211A61" w:rsidRPr="00CB6E1F" w:rsidRDefault="00211A61" w:rsidP="00FC1118">
      <w:pPr>
        <w:jc w:val="both"/>
        <w:rPr>
          <w:rFonts w:ascii="Montserrat Medium" w:hAnsi="Montserrat Medium"/>
          <w:bCs/>
          <w:color w:val="F9055C"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Me dirijo a ustedes </w:t>
      </w:r>
      <w:r w:rsidR="00686EEA" w:rsidRPr="00CB6E1F">
        <w:rPr>
          <w:rFonts w:ascii="Montserrat Medium" w:hAnsi="Montserrat Medium"/>
          <w:bCs/>
          <w:sz w:val="20"/>
          <w:szCs w:val="20"/>
          <w:lang w:val="es-ES_tradnl"/>
        </w:rPr>
        <w:t>para solicitar su valioso apoyo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con la finalidad de llevar a cabo la recepción de mi do</w:t>
      </w:r>
      <w:r w:rsidR="00686EEA" w:rsidRPr="00CB6E1F">
        <w:rPr>
          <w:rFonts w:ascii="Montserrat Medium" w:hAnsi="Montserrat Medium"/>
          <w:bCs/>
          <w:sz w:val="20"/>
          <w:szCs w:val="20"/>
          <w:lang w:val="es-ES_tradnl"/>
        </w:rPr>
        <w:t>cumentación completa. M</w:t>
      </w:r>
      <w:r w:rsidR="00DD2D77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e comprometo a presentarme a la ceremonia de </w:t>
      </w:r>
      <w:r w:rsidR="00E712B8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titulación para la toma de protesta </w:t>
      </w:r>
      <w:r w:rsidR="00BB04AB" w:rsidRPr="00CB6E1F">
        <w:rPr>
          <w:rFonts w:ascii="Montserrat Medium" w:hAnsi="Montserrat Medium"/>
          <w:bCs/>
          <w:sz w:val="20"/>
          <w:szCs w:val="20"/>
          <w:lang w:val="es-ES_tradnl"/>
        </w:rPr>
        <w:t>en la fecha y hora que me sean indicados</w:t>
      </w:r>
      <w:r w:rsidR="0047118F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para</w:t>
      </w:r>
      <w:r w:rsidR="00E712B8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dar</w:t>
      </w:r>
      <w:r w:rsidR="004225D8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inici</w:t>
      </w:r>
      <w:r w:rsidR="00E712B8" w:rsidRPr="00CB6E1F">
        <w:rPr>
          <w:rFonts w:ascii="Montserrat Medium" w:hAnsi="Montserrat Medium"/>
          <w:bCs/>
          <w:sz w:val="20"/>
          <w:szCs w:val="20"/>
          <w:lang w:val="es-ES_tradnl"/>
        </w:rPr>
        <w:t>o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BB04AB" w:rsidRPr="00CB6E1F">
        <w:rPr>
          <w:rFonts w:ascii="Montserrat Medium" w:hAnsi="Montserrat Medium"/>
          <w:bCs/>
          <w:sz w:val="20"/>
          <w:szCs w:val="20"/>
          <w:lang w:val="es-ES_tradnl"/>
        </w:rPr>
        <w:t>a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l</w:t>
      </w:r>
      <w:r w:rsidR="00BB04AB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proceso de titulación</w:t>
      </w:r>
      <w:r w:rsidR="00686EEA" w:rsidRPr="00CB6E1F">
        <w:rPr>
          <w:rFonts w:ascii="Montserrat Medium" w:hAnsi="Montserrat Medium"/>
          <w:bCs/>
          <w:sz w:val="20"/>
          <w:szCs w:val="20"/>
          <w:lang w:val="es-ES_tradnl"/>
        </w:rPr>
        <w:t>,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DD01CA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así como estar pendiente de todas las indicaciones </w:t>
      </w:r>
      <w:r w:rsidR="00686EEA" w:rsidRPr="00CB6E1F">
        <w:rPr>
          <w:rFonts w:ascii="Montserrat Medium" w:hAnsi="Montserrat Medium"/>
          <w:bCs/>
          <w:sz w:val="20"/>
          <w:szCs w:val="20"/>
          <w:lang w:val="es-ES_tradnl"/>
        </w:rPr>
        <w:t>posteriores para</w:t>
      </w:r>
      <w:r w:rsidR="00DD01CA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concluir el trámite completo hasta recibir mi título </w:t>
      </w:r>
      <w:r w:rsidR="00E712B8" w:rsidRPr="00CB6E1F">
        <w:rPr>
          <w:rFonts w:ascii="Montserrat Medium" w:hAnsi="Montserrat Medium"/>
          <w:bCs/>
          <w:sz w:val="20"/>
          <w:szCs w:val="20"/>
          <w:lang w:val="es-ES_tradnl"/>
        </w:rPr>
        <w:t>como Técnico en la especialidad cursada en el Centro de Bachillerato Tecnológico Industrial y de Servicios No. 190 “José María Morelos y Pavón”</w:t>
      </w:r>
      <w:r w:rsidR="00CB4F06" w:rsidRPr="00CB6E1F">
        <w:rPr>
          <w:rFonts w:ascii="Montserrat Medium" w:hAnsi="Montserrat Medium"/>
          <w:bCs/>
          <w:sz w:val="20"/>
          <w:szCs w:val="20"/>
          <w:lang w:val="es-ES_tradnl"/>
        </w:rPr>
        <w:t>;</w:t>
      </w:r>
      <w:r w:rsidR="00E03DB9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mediante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la modalidad de:</w:t>
      </w:r>
    </w:p>
    <w:p w14:paraId="5F430704" w14:textId="69A55A8B" w:rsidR="004E6F5F" w:rsidRPr="00CB6E1F" w:rsidRDefault="004E6F5F" w:rsidP="004E6F5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TITULACIÓN AUTOMÁTICA (  </w:t>
      </w:r>
      <w:r w:rsidR="00A571E6" w:rsidRPr="00CB6E1F">
        <w:rPr>
          <w:rFonts w:ascii="Montserrat Medium" w:hAnsi="Montserrat Medium"/>
          <w:bCs/>
          <w:sz w:val="20"/>
          <w:szCs w:val="20"/>
          <w:lang w:val="es-ES_tradnl"/>
        </w:rPr>
        <w:t>X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  )</w:t>
      </w:r>
    </w:p>
    <w:p w14:paraId="2971012D" w14:textId="77777777" w:rsidR="004E6F5F" w:rsidRPr="00CB6E1F" w:rsidRDefault="004E6F5F" w:rsidP="004E6F5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TITULACIÓN POR EXPERIENCIA LABORAL (    )</w:t>
      </w:r>
    </w:p>
    <w:p w14:paraId="6F46D1F8" w14:textId="77777777" w:rsidR="004E6F5F" w:rsidRPr="00CB6E1F" w:rsidRDefault="004E6F5F" w:rsidP="004E6F5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TITULACIÓN POR DISEÑO DE PROTOTIPOS O </w:t>
      </w:r>
    </w:p>
    <w:p w14:paraId="0AF200E5" w14:textId="77777777" w:rsidR="004E6F5F" w:rsidRPr="00CB6E1F" w:rsidRDefault="004E6F5F" w:rsidP="004E6F5F">
      <w:pPr>
        <w:spacing w:after="0" w:line="360" w:lineRule="auto"/>
        <w:ind w:left="709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Cs/>
          <w:sz w:val="20"/>
          <w:szCs w:val="20"/>
          <w:lang w:val="es-ES_tradnl"/>
        </w:rPr>
        <w:t>PROYECTOS INNOVADORES DE DESARROLLO TECNOLÓGICO (     )</w:t>
      </w:r>
    </w:p>
    <w:p w14:paraId="35B7403A" w14:textId="77777777" w:rsidR="00211A61" w:rsidRPr="00CB6E1F" w:rsidRDefault="00211A61" w:rsidP="00D16668">
      <w:pPr>
        <w:spacing w:after="0" w:line="360" w:lineRule="auto"/>
        <w:jc w:val="center"/>
        <w:rPr>
          <w:rFonts w:ascii="Montserrat Medium" w:hAnsi="Montserrat Medium"/>
          <w:bCs/>
          <w:sz w:val="20"/>
          <w:szCs w:val="20"/>
          <w:lang w:val="es-ES_tradnl"/>
        </w:rPr>
      </w:pPr>
    </w:p>
    <w:p w14:paraId="5227B867" w14:textId="77777777" w:rsidR="00BF6A65" w:rsidRPr="00CB6E1F" w:rsidRDefault="00E61F84" w:rsidP="00D16668">
      <w:pPr>
        <w:spacing w:line="360" w:lineRule="auto"/>
        <w:jc w:val="center"/>
        <w:rPr>
          <w:rFonts w:ascii="Montserrat Medium" w:hAnsi="Montserrat Medium"/>
          <w:b/>
          <w:bCs/>
          <w:sz w:val="20"/>
          <w:szCs w:val="20"/>
          <w:u w:val="single"/>
          <w:lang w:val="es-ES_tradnl"/>
        </w:rPr>
      </w:pPr>
      <w:r w:rsidRPr="00CB6E1F">
        <w:rPr>
          <w:rFonts w:ascii="Montserrat Medium" w:hAnsi="Montserrat Medium"/>
          <w:b/>
          <w:bCs/>
          <w:sz w:val="20"/>
          <w:szCs w:val="20"/>
          <w:u w:val="single"/>
          <w:lang w:val="es-ES_tradnl"/>
        </w:rPr>
        <w:t>DATOS DEL EGRESADO</w:t>
      </w:r>
    </w:p>
    <w:p w14:paraId="42C7B7D2" w14:textId="72EC9C3C" w:rsidR="00BE2436" w:rsidRPr="00CB6E1F" w:rsidRDefault="00810C63" w:rsidP="00D16668">
      <w:pPr>
        <w:spacing w:after="0" w:line="36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>Nombre:</w:t>
      </w:r>
      <w:r w:rsidR="006A7B0D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</w:p>
    <w:p w14:paraId="02E3D812" w14:textId="48B3AA82" w:rsidR="00BE2436" w:rsidRPr="00CB6E1F" w:rsidRDefault="00810C63" w:rsidP="00D16668">
      <w:pPr>
        <w:spacing w:after="0" w:line="360" w:lineRule="auto"/>
        <w:jc w:val="both"/>
        <w:rPr>
          <w:rFonts w:ascii="Montserrat Medium" w:hAnsi="Montserrat Medium"/>
          <w:sz w:val="20"/>
          <w:szCs w:val="20"/>
          <w:lang w:val="es-ES_tradnl"/>
        </w:rPr>
      </w:pPr>
      <w:r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>Especialidad:</w:t>
      </w:r>
      <w:r w:rsidR="006A7B0D"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 xml:space="preserve"> </w:t>
      </w:r>
    </w:p>
    <w:p w14:paraId="22BB2150" w14:textId="419C0153" w:rsidR="00450C88" w:rsidRPr="00CB6E1F" w:rsidRDefault="00450C88" w:rsidP="00450C88">
      <w:pPr>
        <w:spacing w:after="0" w:line="360" w:lineRule="auto"/>
        <w:jc w:val="both"/>
        <w:rPr>
          <w:rFonts w:ascii="Montserrat Medium" w:hAnsi="Montserrat Medium"/>
          <w:b/>
          <w:sz w:val="20"/>
          <w:szCs w:val="20"/>
          <w:lang w:val="es-ES_tradnl"/>
        </w:rPr>
      </w:pPr>
      <w:r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 xml:space="preserve">Grupo:     “A” (     )   </w:t>
      </w:r>
      <w:r w:rsidRPr="00CB6E1F">
        <w:rPr>
          <w:rFonts w:ascii="Montserrat Medium" w:hAnsi="Montserrat Medium"/>
          <w:b/>
          <w:bCs/>
          <w:sz w:val="20"/>
          <w:szCs w:val="20"/>
          <w:u w:val="single"/>
          <w:lang w:val="es-ES_tradnl"/>
        </w:rPr>
        <w:t>“B”</w:t>
      </w:r>
      <w:r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 xml:space="preserve">  (     )                               Turno: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    </w:t>
      </w:r>
      <w:r w:rsidRPr="00CB6E1F">
        <w:rPr>
          <w:rFonts w:ascii="Montserrat Medium" w:hAnsi="Montserrat Medium"/>
          <w:b/>
          <w:sz w:val="20"/>
          <w:szCs w:val="20"/>
          <w:lang w:val="es-ES_tradnl"/>
        </w:rPr>
        <w:t>Matutino (     )      Vespertino  (     )</w:t>
      </w:r>
    </w:p>
    <w:p w14:paraId="25E4D3C1" w14:textId="77777777" w:rsidR="00450C88" w:rsidRPr="00CB6E1F" w:rsidRDefault="00450C88" w:rsidP="00450C88">
      <w:pPr>
        <w:spacing w:after="0" w:line="360" w:lineRule="auto"/>
        <w:jc w:val="both"/>
        <w:rPr>
          <w:rFonts w:ascii="Montserrat Medium" w:hAnsi="Montserrat Medium"/>
          <w:b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>Generación:</w:t>
      </w:r>
      <w:r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_______________ - _______________</w:t>
      </w:r>
    </w:p>
    <w:p w14:paraId="5C9AD9DA" w14:textId="06C73889" w:rsidR="00D16668" w:rsidRPr="00CB6E1F" w:rsidRDefault="00D16668" w:rsidP="00D16668">
      <w:pPr>
        <w:spacing w:after="0" w:line="360" w:lineRule="auto"/>
        <w:jc w:val="both"/>
        <w:rPr>
          <w:rFonts w:ascii="Montserrat Medium" w:hAnsi="Montserrat Medium"/>
          <w:sz w:val="20"/>
          <w:szCs w:val="20"/>
          <w:lang w:val="es-ES_tradnl"/>
        </w:rPr>
      </w:pPr>
      <w:r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>Correo electrónico:</w:t>
      </w:r>
      <w:r w:rsidR="006A7B0D"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 xml:space="preserve"> </w:t>
      </w:r>
    </w:p>
    <w:p w14:paraId="3BA459CF" w14:textId="51A472E6" w:rsidR="001A0B36" w:rsidRPr="00CB6E1F" w:rsidRDefault="00774167" w:rsidP="00D16668">
      <w:pPr>
        <w:spacing w:after="0" w:line="36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>Número de teléfono</w:t>
      </w:r>
      <w:r w:rsidR="00651918"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 xml:space="preserve"> con </w:t>
      </w:r>
      <w:r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>WhatsA</w:t>
      </w:r>
      <w:r w:rsidR="00866C7A"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>pp</w:t>
      </w:r>
      <w:r w:rsidR="00810C63" w:rsidRPr="00CB6E1F">
        <w:rPr>
          <w:rFonts w:ascii="Montserrat Medium" w:hAnsi="Montserrat Medium"/>
          <w:b/>
          <w:bCs/>
          <w:sz w:val="20"/>
          <w:szCs w:val="20"/>
          <w:lang w:val="es-ES_tradnl"/>
        </w:rPr>
        <w:t>:</w:t>
      </w:r>
      <w:r w:rsidR="00CC0AC7" w:rsidRPr="00CB6E1F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</w:p>
    <w:p w14:paraId="2B163D55" w14:textId="77777777" w:rsidR="00774167" w:rsidRPr="00651918" w:rsidRDefault="00774167" w:rsidP="00C42192">
      <w:pPr>
        <w:spacing w:after="0" w:line="240" w:lineRule="auto"/>
        <w:jc w:val="both"/>
        <w:rPr>
          <w:rFonts w:ascii="Montserrat Medium" w:hAnsi="Montserrat Medium"/>
          <w:b/>
          <w:bCs/>
          <w:lang w:val="es-ES_tradnl"/>
        </w:rPr>
      </w:pPr>
    </w:p>
    <w:p w14:paraId="0F3BA546" w14:textId="06635AFC" w:rsidR="00810C63" w:rsidRPr="00156148" w:rsidRDefault="00FC32B1" w:rsidP="00A40009">
      <w:pPr>
        <w:spacing w:line="24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156148">
        <w:rPr>
          <w:rFonts w:ascii="Montserrat Medium" w:hAnsi="Montserrat Medium"/>
          <w:b/>
          <w:bCs/>
          <w:i/>
          <w:color w:val="C00000"/>
          <w:sz w:val="20"/>
          <w:szCs w:val="20"/>
          <w:lang w:val="es-ES_tradnl"/>
        </w:rPr>
        <w:t>NOTA</w:t>
      </w:r>
      <w:r w:rsidR="006975BF" w:rsidRPr="00156148">
        <w:rPr>
          <w:rFonts w:ascii="Montserrat Medium" w:hAnsi="Montserrat Medium"/>
          <w:bCs/>
          <w:color w:val="C00000"/>
          <w:sz w:val="20"/>
          <w:szCs w:val="20"/>
          <w:u w:val="single"/>
          <w:lang w:val="es-ES_tradnl"/>
        </w:rPr>
        <w:t>:</w:t>
      </w:r>
      <w:r w:rsidR="00A23385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9F23E0">
        <w:rPr>
          <w:rFonts w:ascii="Montserrat Medium" w:hAnsi="Montserrat Medium"/>
          <w:bCs/>
          <w:sz w:val="20"/>
          <w:szCs w:val="20"/>
          <w:lang w:val="es-ES_tradnl"/>
        </w:rPr>
        <w:t xml:space="preserve">Todo </w:t>
      </w:r>
      <w:r w:rsidR="00A23385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cambio </w:t>
      </w:r>
      <w:r w:rsidR="009F23E0">
        <w:rPr>
          <w:rFonts w:ascii="Montserrat Medium" w:hAnsi="Montserrat Medium"/>
          <w:bCs/>
          <w:sz w:val="20"/>
          <w:szCs w:val="20"/>
          <w:lang w:val="es-ES_tradnl"/>
        </w:rPr>
        <w:t xml:space="preserve">de </w:t>
      </w:r>
      <w:r w:rsidR="009F23E0" w:rsidRPr="00156148">
        <w:rPr>
          <w:rFonts w:ascii="Montserrat Medium" w:hAnsi="Montserrat Medium"/>
          <w:bCs/>
          <w:sz w:val="20"/>
          <w:szCs w:val="20"/>
          <w:lang w:val="es-ES_tradnl"/>
        </w:rPr>
        <w:t>correo electrónico y el número telefónico proporcionados en esta solicitud,</w:t>
      </w:r>
      <w:r w:rsidR="009F23E0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A23385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deberá notificarse </w:t>
      </w:r>
      <w:r w:rsidR="009068D9">
        <w:rPr>
          <w:rFonts w:ascii="Montserrat Medium" w:hAnsi="Montserrat Medium"/>
          <w:bCs/>
          <w:sz w:val="20"/>
          <w:szCs w:val="20"/>
          <w:lang w:val="es-ES_tradnl"/>
        </w:rPr>
        <w:t>a l</w:t>
      </w:r>
      <w:r w:rsidR="00A23385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a oficina de </w:t>
      </w:r>
      <w:r w:rsidR="009068D9">
        <w:rPr>
          <w:rFonts w:ascii="Montserrat Medium" w:hAnsi="Montserrat Medium"/>
          <w:bCs/>
          <w:sz w:val="20"/>
          <w:szCs w:val="20"/>
          <w:lang w:val="es-ES_tradnl"/>
        </w:rPr>
        <w:t xml:space="preserve">Servicio Social y </w:t>
      </w:r>
      <w:r w:rsidR="001A5C2F">
        <w:rPr>
          <w:rFonts w:ascii="Montserrat Medium" w:hAnsi="Montserrat Medium"/>
          <w:bCs/>
          <w:sz w:val="20"/>
          <w:szCs w:val="20"/>
          <w:lang w:val="es-ES_tradnl"/>
        </w:rPr>
        <w:t>T</w:t>
      </w:r>
      <w:r w:rsidR="001A5C2F" w:rsidRPr="00156148">
        <w:rPr>
          <w:rFonts w:ascii="Montserrat Medium" w:hAnsi="Montserrat Medium"/>
          <w:bCs/>
          <w:sz w:val="20"/>
          <w:szCs w:val="20"/>
          <w:lang w:val="es-ES_tradnl"/>
        </w:rPr>
        <w:t>itulación</w:t>
      </w:r>
      <w:r w:rsidR="00A23385" w:rsidRPr="00156148">
        <w:rPr>
          <w:rFonts w:ascii="Montserrat Medium" w:hAnsi="Montserrat Medium"/>
          <w:bCs/>
          <w:sz w:val="20"/>
          <w:szCs w:val="20"/>
          <w:lang w:val="es-ES_tradnl"/>
        </w:rPr>
        <w:t>.</w:t>
      </w:r>
      <w:r w:rsidR="00810C63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</w:p>
    <w:p w14:paraId="609204B4" w14:textId="77777777" w:rsidR="00A40009" w:rsidRPr="00A40009" w:rsidRDefault="00A40009" w:rsidP="00A40009">
      <w:pPr>
        <w:spacing w:after="0"/>
        <w:jc w:val="both"/>
        <w:rPr>
          <w:rStyle w:val="Hipervnculo"/>
          <w:rFonts w:ascii="Montserrat Medium" w:hAnsi="Montserrat Medium"/>
          <w:bCs/>
          <w:sz w:val="16"/>
          <w:szCs w:val="16"/>
          <w:lang w:val="es-ES_tradnl"/>
        </w:rPr>
      </w:pPr>
      <w:r w:rsidRPr="00A40009">
        <w:rPr>
          <w:rFonts w:ascii="Montserrat Medium" w:hAnsi="Montserrat Medium"/>
          <w:bCs/>
          <w:sz w:val="16"/>
          <w:szCs w:val="16"/>
          <w:lang w:val="es-ES_tradnl"/>
        </w:rPr>
        <w:t xml:space="preserve">Una vez recibido el Título, el egresado tendrá que realizar en línea el trámite de su cédula profesional ingresando a través del siguiente link: </w:t>
      </w:r>
      <w:hyperlink r:id="rId9" w:history="1">
        <w:r w:rsidRPr="00A40009">
          <w:rPr>
            <w:rStyle w:val="Hipervnculo"/>
            <w:rFonts w:ascii="Montserrat Medium" w:hAnsi="Montserrat Medium"/>
            <w:bCs/>
            <w:sz w:val="16"/>
            <w:szCs w:val="16"/>
            <w:lang w:val="es-ES_tradnl"/>
          </w:rPr>
          <w:t>https://www.gob.mx/cedulaprofesional</w:t>
        </w:r>
      </w:hyperlink>
      <w:r w:rsidRPr="00A40009">
        <w:rPr>
          <w:rStyle w:val="Hipervnculo"/>
          <w:rFonts w:ascii="Montserrat Medium" w:hAnsi="Montserrat Medium"/>
          <w:bCs/>
          <w:sz w:val="16"/>
          <w:szCs w:val="16"/>
          <w:lang w:val="es-ES_tradnl"/>
        </w:rPr>
        <w:t>.</w:t>
      </w:r>
    </w:p>
    <w:p w14:paraId="5CCB47AE" w14:textId="77777777" w:rsidR="00A40009" w:rsidRPr="00A40009" w:rsidRDefault="00A40009" w:rsidP="00A40009">
      <w:pPr>
        <w:spacing w:after="0"/>
        <w:jc w:val="both"/>
        <w:rPr>
          <w:rFonts w:ascii="Montserrat Medium" w:hAnsi="Montserrat Medium"/>
          <w:b/>
          <w:bCs/>
          <w:sz w:val="16"/>
          <w:szCs w:val="16"/>
          <w:lang w:val="es-ES_tradnl"/>
        </w:rPr>
      </w:pPr>
      <w:r w:rsidRPr="00A40009">
        <w:rPr>
          <w:rStyle w:val="Hipervnculo"/>
          <w:rFonts w:ascii="Montserrat Medium" w:hAnsi="Montserrat Medium"/>
          <w:b/>
          <w:bCs/>
          <w:color w:val="auto"/>
          <w:sz w:val="16"/>
          <w:szCs w:val="16"/>
          <w:u w:val="none"/>
          <w:lang w:val="es-ES_tradnl"/>
        </w:rPr>
        <w:t>Requisitos que debe tener para su trámite de cédula:</w:t>
      </w:r>
      <w:r w:rsidRPr="00A40009">
        <w:rPr>
          <w:rStyle w:val="Hipervnculo"/>
          <w:rFonts w:ascii="Montserrat Medium" w:hAnsi="Montserrat Medium"/>
          <w:b/>
          <w:bCs/>
          <w:sz w:val="16"/>
          <w:szCs w:val="16"/>
          <w:lang w:val="es-ES_tradnl"/>
        </w:rPr>
        <w:t xml:space="preserve"> </w:t>
      </w:r>
      <w:r w:rsidRPr="00A40009">
        <w:rPr>
          <w:rStyle w:val="Hipervnculo"/>
          <w:rFonts w:ascii="Montserrat Medium" w:hAnsi="Montserrat Medium"/>
          <w:bCs/>
          <w:color w:val="auto"/>
          <w:sz w:val="16"/>
          <w:szCs w:val="16"/>
          <w:u w:val="none"/>
          <w:lang w:val="es-ES_tradnl"/>
        </w:rPr>
        <w:t xml:space="preserve">CURP, Tarjeta de débito, </w:t>
      </w:r>
      <w:proofErr w:type="spellStart"/>
      <w:r w:rsidRPr="00A40009">
        <w:rPr>
          <w:rStyle w:val="Hipervnculo"/>
          <w:rFonts w:ascii="Montserrat Medium" w:hAnsi="Montserrat Medium"/>
          <w:bCs/>
          <w:color w:val="auto"/>
          <w:sz w:val="16"/>
          <w:szCs w:val="16"/>
          <w:u w:val="none"/>
          <w:lang w:val="es-ES_tradnl"/>
        </w:rPr>
        <w:t>e.firma</w:t>
      </w:r>
      <w:proofErr w:type="spellEnd"/>
      <w:r w:rsidRPr="00A40009">
        <w:rPr>
          <w:rStyle w:val="Hipervnculo"/>
          <w:rFonts w:ascii="Montserrat Medium" w:hAnsi="Montserrat Medium"/>
          <w:bCs/>
          <w:color w:val="auto"/>
          <w:sz w:val="16"/>
          <w:szCs w:val="16"/>
          <w:u w:val="none"/>
          <w:lang w:val="es-ES_tradnl"/>
        </w:rPr>
        <w:t xml:space="preserve"> tramitada en el SAT</w:t>
      </w:r>
    </w:p>
    <w:p w14:paraId="7E40152A" w14:textId="77777777" w:rsidR="00207BB3" w:rsidRPr="00651918" w:rsidRDefault="00207BB3" w:rsidP="00C42192">
      <w:pPr>
        <w:spacing w:after="0" w:line="240" w:lineRule="auto"/>
        <w:jc w:val="both"/>
        <w:rPr>
          <w:rFonts w:ascii="Montserrat Medium" w:hAnsi="Montserrat Medium"/>
          <w:b/>
          <w:bCs/>
          <w:color w:val="FF0000"/>
          <w:lang w:val="es-ES_tradnl"/>
        </w:rPr>
      </w:pPr>
    </w:p>
    <w:p w14:paraId="7B78E8EF" w14:textId="77777777" w:rsidR="00156148" w:rsidRDefault="00156148" w:rsidP="008F106F">
      <w:pPr>
        <w:spacing w:after="0" w:line="360" w:lineRule="auto"/>
        <w:jc w:val="both"/>
        <w:rPr>
          <w:rFonts w:ascii="Montserrat Medium" w:hAnsi="Montserrat Medium"/>
          <w:bCs/>
          <w:lang w:val="es-ES_tradnl"/>
        </w:rPr>
      </w:pPr>
    </w:p>
    <w:p w14:paraId="1533DDBE" w14:textId="77777777" w:rsidR="00A40009" w:rsidRDefault="00A40009" w:rsidP="008F106F">
      <w:pPr>
        <w:spacing w:after="0" w:line="360" w:lineRule="auto"/>
        <w:jc w:val="both"/>
        <w:rPr>
          <w:rFonts w:ascii="Montserrat Medium" w:hAnsi="Montserrat Medium"/>
          <w:bCs/>
          <w:lang w:val="es-ES_tradnl"/>
        </w:rPr>
      </w:pPr>
    </w:p>
    <w:p w14:paraId="688D229D" w14:textId="77777777" w:rsidR="00B37D43" w:rsidRPr="00651918" w:rsidRDefault="00B37D43" w:rsidP="00B37D43">
      <w:pPr>
        <w:spacing w:after="0" w:line="360" w:lineRule="auto"/>
        <w:jc w:val="center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____________________________________</w:t>
      </w:r>
    </w:p>
    <w:p w14:paraId="0975E2BD" w14:textId="77777777" w:rsidR="00F307E1" w:rsidRDefault="00E44259" w:rsidP="00E44259">
      <w:pPr>
        <w:spacing w:after="0" w:line="360" w:lineRule="auto"/>
        <w:jc w:val="center"/>
        <w:rPr>
          <w:rFonts w:ascii="Montserrat Medium" w:hAnsi="Montserrat Medium"/>
          <w:b/>
          <w:bCs/>
          <w:lang w:val="es-ES_tradnl"/>
        </w:rPr>
      </w:pPr>
      <w:r>
        <w:rPr>
          <w:rFonts w:ascii="Montserrat Medium" w:hAnsi="Montserrat Medium"/>
          <w:b/>
          <w:bCs/>
          <w:lang w:val="es-ES_tradnl"/>
        </w:rPr>
        <w:t>Firma del solicitante</w:t>
      </w:r>
    </w:p>
    <w:p w14:paraId="34D98B21" w14:textId="70DC6659" w:rsidR="001A5C2F" w:rsidRPr="001A5C2F" w:rsidRDefault="001A5C2F" w:rsidP="00E44259">
      <w:pPr>
        <w:spacing w:after="0" w:line="360" w:lineRule="auto"/>
        <w:jc w:val="center"/>
        <w:rPr>
          <w:rFonts w:ascii="Montserrat Medium" w:hAnsi="Montserrat Medium"/>
          <w:b/>
          <w:bCs/>
          <w:color w:val="002060"/>
          <w:sz w:val="20"/>
          <w:szCs w:val="20"/>
          <w:lang w:val="es-ES_tradnl"/>
        </w:rPr>
      </w:pPr>
      <w:r w:rsidRPr="001A5C2F">
        <w:rPr>
          <w:rFonts w:ascii="Montserrat Medium" w:hAnsi="Montserrat Medium"/>
          <w:b/>
          <w:bCs/>
          <w:color w:val="002060"/>
          <w:sz w:val="20"/>
          <w:szCs w:val="20"/>
          <w:lang w:val="es-ES_tradnl"/>
        </w:rPr>
        <w:t>(Firmar con bolígrafo)</w:t>
      </w:r>
    </w:p>
    <w:sectPr w:rsidR="001A5C2F" w:rsidRPr="001A5C2F" w:rsidSect="00E44259"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2B79D" w14:textId="77777777" w:rsidR="00B278F6" w:rsidRDefault="00B278F6" w:rsidP="0005643E">
      <w:pPr>
        <w:spacing w:after="0" w:line="240" w:lineRule="auto"/>
      </w:pPr>
      <w:r>
        <w:separator/>
      </w:r>
    </w:p>
  </w:endnote>
  <w:endnote w:type="continuationSeparator" w:id="0">
    <w:p w14:paraId="0D50D843" w14:textId="77777777" w:rsidR="00B278F6" w:rsidRDefault="00B278F6" w:rsidP="0005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Arial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8FE1" w14:textId="77777777" w:rsidR="00B278F6" w:rsidRDefault="00B278F6" w:rsidP="0005643E">
      <w:pPr>
        <w:spacing w:after="0" w:line="240" w:lineRule="auto"/>
      </w:pPr>
      <w:r>
        <w:separator/>
      </w:r>
    </w:p>
  </w:footnote>
  <w:footnote w:type="continuationSeparator" w:id="0">
    <w:p w14:paraId="1DA79A4B" w14:textId="77777777" w:rsidR="00B278F6" w:rsidRDefault="00B278F6" w:rsidP="0005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BB2"/>
    <w:multiLevelType w:val="hybridMultilevel"/>
    <w:tmpl w:val="33C094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E42DC"/>
    <w:multiLevelType w:val="hybridMultilevel"/>
    <w:tmpl w:val="20A4AC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05"/>
    <w:rsid w:val="000520A2"/>
    <w:rsid w:val="0005643E"/>
    <w:rsid w:val="00060108"/>
    <w:rsid w:val="00073DC8"/>
    <w:rsid w:val="00091DEC"/>
    <w:rsid w:val="000D3D65"/>
    <w:rsid w:val="000D6373"/>
    <w:rsid w:val="00133F06"/>
    <w:rsid w:val="00156148"/>
    <w:rsid w:val="001A0B36"/>
    <w:rsid w:val="001A5C2F"/>
    <w:rsid w:val="001C4BA1"/>
    <w:rsid w:val="001D3F95"/>
    <w:rsid w:val="001F0CC9"/>
    <w:rsid w:val="001F64EB"/>
    <w:rsid w:val="00207BB3"/>
    <w:rsid w:val="00211A61"/>
    <w:rsid w:val="002228E9"/>
    <w:rsid w:val="002361AC"/>
    <w:rsid w:val="002A65D4"/>
    <w:rsid w:val="002C2C5D"/>
    <w:rsid w:val="002E2AC4"/>
    <w:rsid w:val="003001F5"/>
    <w:rsid w:val="00305BD0"/>
    <w:rsid w:val="00326A92"/>
    <w:rsid w:val="003372D3"/>
    <w:rsid w:val="00337590"/>
    <w:rsid w:val="003564AE"/>
    <w:rsid w:val="003C2959"/>
    <w:rsid w:val="003E139A"/>
    <w:rsid w:val="00412C52"/>
    <w:rsid w:val="004225D8"/>
    <w:rsid w:val="00433520"/>
    <w:rsid w:val="00436AE2"/>
    <w:rsid w:val="004433DD"/>
    <w:rsid w:val="00450C88"/>
    <w:rsid w:val="0045196D"/>
    <w:rsid w:val="00466E35"/>
    <w:rsid w:val="0047118F"/>
    <w:rsid w:val="00483C7E"/>
    <w:rsid w:val="004A4410"/>
    <w:rsid w:val="004C3AF8"/>
    <w:rsid w:val="004E5551"/>
    <w:rsid w:val="004E6F5F"/>
    <w:rsid w:val="00507721"/>
    <w:rsid w:val="005A1DEB"/>
    <w:rsid w:val="005A38F7"/>
    <w:rsid w:val="005A48B0"/>
    <w:rsid w:val="005D39C0"/>
    <w:rsid w:val="005F2F57"/>
    <w:rsid w:val="00615C28"/>
    <w:rsid w:val="00644DA8"/>
    <w:rsid w:val="00651918"/>
    <w:rsid w:val="00672000"/>
    <w:rsid w:val="00686EEA"/>
    <w:rsid w:val="00692B94"/>
    <w:rsid w:val="006975BF"/>
    <w:rsid w:val="006A41E1"/>
    <w:rsid w:val="006A7B0D"/>
    <w:rsid w:val="006B0058"/>
    <w:rsid w:val="007006FC"/>
    <w:rsid w:val="00734B5F"/>
    <w:rsid w:val="00774167"/>
    <w:rsid w:val="007D6931"/>
    <w:rsid w:val="007F044D"/>
    <w:rsid w:val="00810C63"/>
    <w:rsid w:val="00813970"/>
    <w:rsid w:val="0082514C"/>
    <w:rsid w:val="008620A2"/>
    <w:rsid w:val="00866C7A"/>
    <w:rsid w:val="0088796D"/>
    <w:rsid w:val="008A3C53"/>
    <w:rsid w:val="008E3622"/>
    <w:rsid w:val="008F106F"/>
    <w:rsid w:val="009068D9"/>
    <w:rsid w:val="00920EF9"/>
    <w:rsid w:val="00932616"/>
    <w:rsid w:val="0094645E"/>
    <w:rsid w:val="00961B54"/>
    <w:rsid w:val="00962E29"/>
    <w:rsid w:val="009F23E0"/>
    <w:rsid w:val="009F4103"/>
    <w:rsid w:val="00A20B5D"/>
    <w:rsid w:val="00A215BC"/>
    <w:rsid w:val="00A228DF"/>
    <w:rsid w:val="00A23385"/>
    <w:rsid w:val="00A33633"/>
    <w:rsid w:val="00A3732B"/>
    <w:rsid w:val="00A40009"/>
    <w:rsid w:val="00A55533"/>
    <w:rsid w:val="00A571E6"/>
    <w:rsid w:val="00A86D4F"/>
    <w:rsid w:val="00AA20AF"/>
    <w:rsid w:val="00AB4BE7"/>
    <w:rsid w:val="00AD1D6C"/>
    <w:rsid w:val="00AF5E7E"/>
    <w:rsid w:val="00B11227"/>
    <w:rsid w:val="00B1138D"/>
    <w:rsid w:val="00B14764"/>
    <w:rsid w:val="00B16DBB"/>
    <w:rsid w:val="00B278F6"/>
    <w:rsid w:val="00B37D43"/>
    <w:rsid w:val="00B42AB7"/>
    <w:rsid w:val="00B558ED"/>
    <w:rsid w:val="00B76705"/>
    <w:rsid w:val="00BB04AB"/>
    <w:rsid w:val="00BD48C4"/>
    <w:rsid w:val="00BE2436"/>
    <w:rsid w:val="00BF6A65"/>
    <w:rsid w:val="00C01832"/>
    <w:rsid w:val="00C13617"/>
    <w:rsid w:val="00C42192"/>
    <w:rsid w:val="00C64B56"/>
    <w:rsid w:val="00C74B4B"/>
    <w:rsid w:val="00C94A34"/>
    <w:rsid w:val="00CB4F06"/>
    <w:rsid w:val="00CB6E1F"/>
    <w:rsid w:val="00CC0AC7"/>
    <w:rsid w:val="00CC42DF"/>
    <w:rsid w:val="00CD221A"/>
    <w:rsid w:val="00D138DE"/>
    <w:rsid w:val="00D16668"/>
    <w:rsid w:val="00D25959"/>
    <w:rsid w:val="00D302AA"/>
    <w:rsid w:val="00D43D73"/>
    <w:rsid w:val="00D956CA"/>
    <w:rsid w:val="00DA7F67"/>
    <w:rsid w:val="00DD01CA"/>
    <w:rsid w:val="00DD2D77"/>
    <w:rsid w:val="00E03DB9"/>
    <w:rsid w:val="00E3135C"/>
    <w:rsid w:val="00E32B70"/>
    <w:rsid w:val="00E3502E"/>
    <w:rsid w:val="00E44259"/>
    <w:rsid w:val="00E61F84"/>
    <w:rsid w:val="00E712B8"/>
    <w:rsid w:val="00E80A56"/>
    <w:rsid w:val="00ED3852"/>
    <w:rsid w:val="00F04585"/>
    <w:rsid w:val="00F307E1"/>
    <w:rsid w:val="00F35312"/>
    <w:rsid w:val="00F465BD"/>
    <w:rsid w:val="00F90A42"/>
    <w:rsid w:val="00FB5330"/>
    <w:rsid w:val="00FB6FE9"/>
    <w:rsid w:val="00FB797A"/>
    <w:rsid w:val="00FC1118"/>
    <w:rsid w:val="00FC1709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19F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B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43E"/>
  </w:style>
  <w:style w:type="paragraph" w:styleId="Piedepgina">
    <w:name w:val="footer"/>
    <w:basedOn w:val="Normal"/>
    <w:link w:val="Piedepgina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43E"/>
  </w:style>
  <w:style w:type="character" w:styleId="Refdecomentario">
    <w:name w:val="annotation reference"/>
    <w:basedOn w:val="Fuentedeprrafopredeter"/>
    <w:uiPriority w:val="99"/>
    <w:semiHidden/>
    <w:unhideWhenUsed/>
    <w:rsid w:val="001F6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64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64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4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6AE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13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B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43E"/>
  </w:style>
  <w:style w:type="paragraph" w:styleId="Piedepgina">
    <w:name w:val="footer"/>
    <w:basedOn w:val="Normal"/>
    <w:link w:val="Piedepgina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43E"/>
  </w:style>
  <w:style w:type="character" w:styleId="Refdecomentario">
    <w:name w:val="annotation reference"/>
    <w:basedOn w:val="Fuentedeprrafopredeter"/>
    <w:uiPriority w:val="99"/>
    <w:semiHidden/>
    <w:unhideWhenUsed/>
    <w:rsid w:val="001F6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64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64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4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6AE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13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b.mx/cedulaprofes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F19D-A5BD-426F-B105-C0895BEC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 RIVERA UGALDE</dc:creator>
  <cp:lastModifiedBy>Usuario</cp:lastModifiedBy>
  <cp:revision>7</cp:revision>
  <cp:lastPrinted>2023-06-23T17:35:00Z</cp:lastPrinted>
  <dcterms:created xsi:type="dcterms:W3CDTF">2023-08-19T18:45:00Z</dcterms:created>
  <dcterms:modified xsi:type="dcterms:W3CDTF">2023-09-05T19:06:00Z</dcterms:modified>
</cp:coreProperties>
</file>